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09F3E" w14:textId="77777777" w:rsidR="001C25CA" w:rsidRPr="00E1598C" w:rsidRDefault="001C25CA" w:rsidP="001C25C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РЕЖИССЕРСКИЙ СЦЕНАРИЙ</w:t>
      </w:r>
    </w:p>
    <w:p w14:paraId="3A99E364" w14:textId="77777777" w:rsidR="001C25CA" w:rsidRPr="00E1598C" w:rsidRDefault="001C25CA" w:rsidP="001C25C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1598C">
        <w:rPr>
          <w:rFonts w:ascii="Times New Roman" w:hAnsi="Times New Roman"/>
          <w:b/>
          <w:color w:val="000000"/>
          <w:sz w:val="28"/>
          <w:szCs w:val="28"/>
          <w:lang w:eastAsia="ru-RU"/>
        </w:rPr>
        <w:t>торжественной церемонии принятия клятвы</w:t>
      </w:r>
    </w:p>
    <w:p w14:paraId="3CB55350" w14:textId="77777777" w:rsidR="001C25CA" w:rsidRDefault="001C25CA" w:rsidP="001C25C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отрядами юнармейцев</w:t>
      </w:r>
    </w:p>
    <w:p w14:paraId="1349F1B1" w14:textId="77777777" w:rsidR="001C25CA" w:rsidRPr="00E1598C" w:rsidRDefault="001C25CA" w:rsidP="001C25C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1598C">
        <w:rPr>
          <w:rFonts w:ascii="Times New Roman" w:hAnsi="Times New Roman"/>
          <w:b/>
          <w:color w:val="000000"/>
          <w:sz w:val="28"/>
          <w:szCs w:val="28"/>
          <w:lang w:eastAsia="ru-RU"/>
        </w:rPr>
        <w:t>г. Вороне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ж</w:t>
      </w:r>
      <w:r w:rsidRPr="00E1598C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</w:p>
    <w:p w14:paraId="2E92B92B" w14:textId="4DD66FE7" w:rsidR="00BC0B25" w:rsidRPr="00BC0B25" w:rsidRDefault="001C25CA" w:rsidP="001C25CA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D603A4">
        <w:rPr>
          <w:rFonts w:ascii="Times New Roman" w:hAnsi="Times New Roman"/>
          <w:spacing w:val="2"/>
          <w:sz w:val="28"/>
          <w:szCs w:val="28"/>
        </w:rPr>
        <w:t xml:space="preserve">Дата: </w:t>
      </w:r>
      <w:r>
        <w:rPr>
          <w:rFonts w:ascii="Times New Roman" w:hAnsi="Times New Roman"/>
          <w:spacing w:val="2"/>
          <w:sz w:val="28"/>
          <w:szCs w:val="28"/>
        </w:rPr>
        <w:t>22 мая</w:t>
      </w:r>
      <w:r w:rsidRPr="00D603A4">
        <w:rPr>
          <w:rFonts w:ascii="Times New Roman" w:hAnsi="Times New Roman"/>
          <w:spacing w:val="2"/>
          <w:sz w:val="28"/>
          <w:szCs w:val="28"/>
        </w:rPr>
        <w:t xml:space="preserve"> 201</w:t>
      </w:r>
      <w:r>
        <w:rPr>
          <w:rFonts w:ascii="Times New Roman" w:hAnsi="Times New Roman"/>
          <w:spacing w:val="2"/>
          <w:sz w:val="28"/>
          <w:szCs w:val="28"/>
        </w:rPr>
        <w:t>9</w:t>
      </w:r>
      <w:r w:rsidRPr="00D603A4">
        <w:rPr>
          <w:rFonts w:ascii="Times New Roman" w:hAnsi="Times New Roman"/>
          <w:spacing w:val="2"/>
          <w:sz w:val="28"/>
          <w:szCs w:val="28"/>
        </w:rPr>
        <w:t xml:space="preserve"> г.</w:t>
      </w:r>
      <w:bookmarkStart w:id="0" w:name="_GoBack"/>
      <w:bookmarkEnd w:id="0"/>
    </w:p>
    <w:p w14:paraId="56E40611" w14:textId="77777777" w:rsidR="001C25CA" w:rsidRPr="00D603A4" w:rsidRDefault="001C25CA" w:rsidP="001C25CA">
      <w:pPr>
        <w:widowControl w:val="0"/>
        <w:spacing w:after="0" w:line="240" w:lineRule="auto"/>
        <w:jc w:val="both"/>
        <w:rPr>
          <w:rFonts w:ascii="Times New Roman" w:hAnsi="Times New Roman" w:cs="Courier New"/>
          <w:spacing w:val="2"/>
          <w:sz w:val="28"/>
          <w:szCs w:val="28"/>
        </w:rPr>
      </w:pPr>
      <w:r w:rsidRPr="00D603A4">
        <w:rPr>
          <w:rFonts w:ascii="Times New Roman" w:hAnsi="Times New Roman"/>
          <w:color w:val="000000"/>
          <w:spacing w:val="2"/>
          <w:sz w:val="28"/>
          <w:szCs w:val="28"/>
        </w:rPr>
        <w:t>Время: 1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0.00–12.0</w:t>
      </w:r>
      <w:r w:rsidRPr="00D603A4">
        <w:rPr>
          <w:rFonts w:ascii="Times New Roman" w:hAnsi="Times New Roman"/>
          <w:color w:val="000000"/>
          <w:spacing w:val="2"/>
          <w:sz w:val="28"/>
          <w:szCs w:val="28"/>
        </w:rPr>
        <w:t>0</w:t>
      </w:r>
    </w:p>
    <w:p w14:paraId="04C99811" w14:textId="35BE7585" w:rsidR="001C25CA" w:rsidRDefault="001C25CA" w:rsidP="001C25CA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D603A4">
        <w:rPr>
          <w:rFonts w:ascii="Times New Roman" w:hAnsi="Times New Roman"/>
          <w:spacing w:val="2"/>
          <w:sz w:val="28"/>
          <w:szCs w:val="28"/>
        </w:rPr>
        <w:t>Место:</w:t>
      </w:r>
      <w:r>
        <w:rPr>
          <w:rFonts w:ascii="Times New Roman" w:hAnsi="Times New Roman"/>
          <w:spacing w:val="2"/>
          <w:sz w:val="28"/>
          <w:szCs w:val="28"/>
        </w:rPr>
        <w:t xml:space="preserve"> Адмиралтейская площадь г. Воронежа</w:t>
      </w:r>
    </w:p>
    <w:p w14:paraId="17FC4CE4" w14:textId="7F57B918" w:rsidR="00CA2477" w:rsidRPr="00951167" w:rsidRDefault="00CA2477" w:rsidP="00CA24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Автор сценария:</w:t>
      </w:r>
      <w:r>
        <w:rPr>
          <w:rFonts w:ascii="Times New Roman" w:hAnsi="Times New Roman"/>
          <w:sz w:val="28"/>
          <w:szCs w:val="28"/>
        </w:rPr>
        <w:t xml:space="preserve"> Паршиков </w:t>
      </w:r>
      <w:r w:rsidR="00BC0B25">
        <w:rPr>
          <w:rFonts w:ascii="Times New Roman" w:hAnsi="Times New Roman"/>
          <w:sz w:val="28"/>
          <w:szCs w:val="28"/>
        </w:rPr>
        <w:t xml:space="preserve">В.Ю. </w:t>
      </w:r>
      <w:r>
        <w:rPr>
          <w:rFonts w:ascii="Times New Roman" w:hAnsi="Times New Roman"/>
          <w:sz w:val="28"/>
          <w:szCs w:val="28"/>
        </w:rPr>
        <w:t>- р</w:t>
      </w:r>
      <w:r w:rsidRPr="00951167">
        <w:rPr>
          <w:rFonts w:ascii="Times New Roman" w:hAnsi="Times New Roman"/>
          <w:sz w:val="28"/>
          <w:szCs w:val="28"/>
        </w:rPr>
        <w:t>ежиссер учебной лаборатории по телерадиовещанию Военно-воздушной академии им. проф. Н.Е. Жуковского и Ю.А. Гагарина»</w:t>
      </w:r>
    </w:p>
    <w:p w14:paraId="66AF4E53" w14:textId="451E9068" w:rsidR="00CA2477" w:rsidRDefault="00CA2477" w:rsidP="001C25CA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14:paraId="44DB6824" w14:textId="77777777" w:rsidR="001C25CA" w:rsidRDefault="001C25CA" w:rsidP="001C25CA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5670"/>
        <w:gridCol w:w="3827"/>
        <w:gridCol w:w="2629"/>
      </w:tblGrid>
      <w:tr w:rsidR="001C25CA" w14:paraId="783A44F9" w14:textId="77777777" w:rsidTr="008A0F78">
        <w:tc>
          <w:tcPr>
            <w:tcW w:w="2660" w:type="dxa"/>
          </w:tcPr>
          <w:p w14:paraId="30370E1D" w14:textId="77777777" w:rsidR="001C25CA" w:rsidRPr="00B1092A" w:rsidRDefault="001C25CA" w:rsidP="001C25CA">
            <w:pPr>
              <w:widowControl w:val="0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B1092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Исполнитель</w:t>
            </w:r>
          </w:p>
        </w:tc>
        <w:tc>
          <w:tcPr>
            <w:tcW w:w="5670" w:type="dxa"/>
          </w:tcPr>
          <w:p w14:paraId="4B252AA1" w14:textId="77777777" w:rsidR="001C25CA" w:rsidRPr="00B1092A" w:rsidRDefault="001C25CA" w:rsidP="001C25CA">
            <w:pPr>
              <w:widowControl w:val="0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B1092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Содержание</w:t>
            </w:r>
          </w:p>
        </w:tc>
        <w:tc>
          <w:tcPr>
            <w:tcW w:w="3827" w:type="dxa"/>
          </w:tcPr>
          <w:p w14:paraId="6BE12FE3" w14:textId="77777777" w:rsidR="001C25CA" w:rsidRPr="00B1092A" w:rsidRDefault="001C25CA" w:rsidP="001C25CA">
            <w:pPr>
              <w:widowControl w:val="0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B1092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Действие</w:t>
            </w:r>
          </w:p>
        </w:tc>
        <w:tc>
          <w:tcPr>
            <w:tcW w:w="2629" w:type="dxa"/>
          </w:tcPr>
          <w:p w14:paraId="38F709A8" w14:textId="77777777" w:rsidR="001C25CA" w:rsidRPr="00B1092A" w:rsidRDefault="001C25CA" w:rsidP="001C25CA">
            <w:pPr>
              <w:widowControl w:val="0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B1092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Звук</w:t>
            </w:r>
          </w:p>
        </w:tc>
      </w:tr>
      <w:tr w:rsidR="001C25CA" w14:paraId="3FB5B2A1" w14:textId="77777777" w:rsidTr="008A0F78">
        <w:trPr>
          <w:trHeight w:val="6775"/>
        </w:trPr>
        <w:tc>
          <w:tcPr>
            <w:tcW w:w="2660" w:type="dxa"/>
          </w:tcPr>
          <w:p w14:paraId="6E750794" w14:textId="77777777" w:rsidR="001C25CA" w:rsidRPr="008A0F78" w:rsidRDefault="001C25CA" w:rsidP="001C25CA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A0F78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 xml:space="preserve">Оркестр ВУНЦ ВВС «ВВА им. Проф. Н.Е. Жуковского и </w:t>
            </w:r>
          </w:p>
          <w:p w14:paraId="1AB0B42D" w14:textId="77777777" w:rsidR="008A0F78" w:rsidRDefault="001C25CA" w:rsidP="001C25CA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A0F78">
              <w:rPr>
                <w:rFonts w:ascii="Times New Roman" w:hAnsi="Times New Roman"/>
                <w:spacing w:val="2"/>
                <w:sz w:val="24"/>
                <w:szCs w:val="24"/>
              </w:rPr>
              <w:t>Ю.А. Гагарина»</w:t>
            </w:r>
          </w:p>
          <w:p w14:paraId="07FCDC1F" w14:textId="77777777" w:rsidR="00665760" w:rsidRDefault="00665760" w:rsidP="001C25CA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A954677" w14:textId="77777777" w:rsidR="001C25CA" w:rsidRDefault="008A0F78" w:rsidP="001C25CA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Ведущий</w:t>
            </w:r>
            <w:r w:rsidRPr="008A0F7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1BBCF55C" w14:textId="77777777" w:rsidR="00B1092A" w:rsidRDefault="00B1092A" w:rsidP="008A0F78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1D91C1" w14:textId="77777777" w:rsidR="00B1092A" w:rsidRDefault="00B1092A" w:rsidP="008A0F78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6D6FF4" w14:textId="77777777" w:rsidR="00B1092A" w:rsidRDefault="00B1092A" w:rsidP="008A0F78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6CD17D" w14:textId="77777777" w:rsidR="00B1092A" w:rsidRDefault="00B1092A" w:rsidP="008A0F78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AD66F9" w14:textId="77777777" w:rsidR="00B1092A" w:rsidRDefault="00B1092A" w:rsidP="008A0F78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5451FF" w14:textId="77777777" w:rsidR="00B1092A" w:rsidRDefault="00B1092A" w:rsidP="008A0F78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DA8113" w14:textId="77777777" w:rsidR="00B1092A" w:rsidRDefault="00B1092A" w:rsidP="008A0F78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967CCA" w14:textId="77777777" w:rsidR="00B1092A" w:rsidRDefault="00B1092A" w:rsidP="008A0F78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3DFE6A" w14:textId="77777777" w:rsidR="00B1092A" w:rsidRDefault="00B1092A" w:rsidP="008A0F78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5608B7" w14:textId="77777777" w:rsidR="00B1092A" w:rsidRDefault="00B1092A" w:rsidP="008A0F78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993703" w14:textId="77777777" w:rsidR="00B1092A" w:rsidRDefault="00B1092A" w:rsidP="008A0F78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E04288" w14:textId="77777777" w:rsidR="008A0F78" w:rsidRPr="008A0F78" w:rsidRDefault="008A0F78" w:rsidP="008A0F78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A0F7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Оркестр ВУНЦ ВВС «ВВА им. Проф. Н.Е. Жуковского и </w:t>
            </w:r>
          </w:p>
          <w:p w14:paraId="59655071" w14:textId="77777777" w:rsidR="008A0F78" w:rsidRDefault="008A0F78" w:rsidP="008A0F78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A0F78">
              <w:rPr>
                <w:rFonts w:ascii="Times New Roman" w:hAnsi="Times New Roman"/>
                <w:spacing w:val="2"/>
                <w:sz w:val="24"/>
                <w:szCs w:val="24"/>
              </w:rPr>
              <w:t>Ю.А. Гагарина»</w:t>
            </w:r>
          </w:p>
          <w:p w14:paraId="1ECBF4C4" w14:textId="77777777" w:rsidR="00191CD0" w:rsidRDefault="00191CD0" w:rsidP="001C25CA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179C465" w14:textId="77777777" w:rsidR="008A0F78" w:rsidRDefault="008A0F78" w:rsidP="001C25CA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Офицер-куратор юнармейских отрядов</w:t>
            </w:r>
          </w:p>
          <w:p w14:paraId="07700B38" w14:textId="77777777" w:rsidR="00B1092A" w:rsidRDefault="00B1092A" w:rsidP="001C25CA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06B237B" w14:textId="77777777" w:rsidR="00B1092A" w:rsidRDefault="00B1092A" w:rsidP="001C25CA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93D121B" w14:textId="77777777" w:rsidR="00B1092A" w:rsidRDefault="00B1092A" w:rsidP="001C25CA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6EC695B" w14:textId="77777777" w:rsidR="00B1092A" w:rsidRPr="008A0F78" w:rsidRDefault="00B1092A" w:rsidP="00B1092A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A0F7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Оркестр ВУНЦ ВВС «ВВА им. Проф. Н.Е. Жуковского и </w:t>
            </w:r>
          </w:p>
          <w:p w14:paraId="06928FD8" w14:textId="77777777" w:rsidR="00665760" w:rsidRDefault="00B1092A" w:rsidP="00B1092A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spacing w:val="2"/>
                <w:sz w:val="24"/>
                <w:szCs w:val="24"/>
              </w:rPr>
              <w:t>Ю.А. Гагарина»</w:t>
            </w:r>
            <w:r w:rsidRPr="008A0F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3FA50565" w14:textId="77777777" w:rsidR="00665760" w:rsidRDefault="00665760" w:rsidP="00B1092A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8CCC8D0" w14:textId="77777777" w:rsidR="00B1092A" w:rsidRDefault="00B1092A" w:rsidP="00B1092A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A0F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Генерал-полковник Г.В. Зибров</w:t>
            </w:r>
          </w:p>
          <w:p w14:paraId="2340943A" w14:textId="77777777" w:rsidR="00B1092A" w:rsidRDefault="00B1092A" w:rsidP="001C25CA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Юнармейцы </w:t>
            </w:r>
          </w:p>
          <w:p w14:paraId="7F83458A" w14:textId="77777777" w:rsidR="00B1092A" w:rsidRDefault="00B1092A" w:rsidP="001C25CA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Генерал-полковник Г.В. Зибров</w:t>
            </w:r>
          </w:p>
          <w:p w14:paraId="6A0FC27B" w14:textId="77777777" w:rsidR="00B1092A" w:rsidRDefault="00B1092A" w:rsidP="001C25CA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Офицер-куратор</w:t>
            </w:r>
            <w:r w:rsidRPr="008A0F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Генерал-полковник Г.В. Зибров</w:t>
            </w:r>
          </w:p>
          <w:p w14:paraId="79A4D28E" w14:textId="77777777" w:rsidR="004A412A" w:rsidRDefault="004A412A" w:rsidP="001C25CA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32E84AD" w14:textId="77777777" w:rsidR="004A412A" w:rsidRPr="008A0F78" w:rsidRDefault="004A412A" w:rsidP="004A412A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A0F7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Оркестр ВУНЦ ВВС «ВВА им. Проф. Н.Е. Жуковского и </w:t>
            </w:r>
          </w:p>
          <w:p w14:paraId="6AA4BAAF" w14:textId="77777777" w:rsidR="00665760" w:rsidRDefault="004A412A" w:rsidP="004A412A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spacing w:val="2"/>
                <w:sz w:val="24"/>
                <w:szCs w:val="24"/>
              </w:rPr>
              <w:t>Ю.А. Гагарина»</w:t>
            </w:r>
            <w:r w:rsidR="00787D9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 РПК</w:t>
            </w:r>
            <w:r w:rsidRPr="008A0F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C9AC39C" w14:textId="77777777" w:rsidR="00665760" w:rsidRDefault="00665760" w:rsidP="004A412A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84F110F" w14:textId="77777777" w:rsidR="004A412A" w:rsidRDefault="004A412A" w:rsidP="004A412A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Ведущий</w:t>
            </w:r>
          </w:p>
          <w:p w14:paraId="3C4E610A" w14:textId="77777777" w:rsidR="004A412A" w:rsidRDefault="004A412A" w:rsidP="004A412A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5ED8863" w14:textId="77777777" w:rsidR="004A412A" w:rsidRDefault="004A412A" w:rsidP="004A412A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49609F2" w14:textId="77777777" w:rsidR="004A412A" w:rsidRDefault="004A412A" w:rsidP="004A412A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B08436F" w14:textId="77777777" w:rsidR="004A412A" w:rsidRDefault="004A412A" w:rsidP="004A412A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70FCDD7" w14:textId="77777777" w:rsidR="004A412A" w:rsidRDefault="004A412A" w:rsidP="004A412A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г. Воронежа</w:t>
            </w:r>
          </w:p>
          <w:p w14:paraId="3458AD1D" w14:textId="77777777" w:rsidR="004A412A" w:rsidRDefault="004A412A" w:rsidP="004A412A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В.Ю. Кстенин</w:t>
            </w:r>
            <w:r w:rsidRPr="008A0F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8F5FCB0" w14:textId="77777777" w:rsidR="004A412A" w:rsidRDefault="004A412A" w:rsidP="004A412A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FEBCCE6" w14:textId="77777777" w:rsidR="004A412A" w:rsidRDefault="004A412A" w:rsidP="004A412A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Ведущий</w:t>
            </w:r>
          </w:p>
          <w:p w14:paraId="342048AE" w14:textId="77777777" w:rsidR="004A412A" w:rsidRDefault="004A412A" w:rsidP="004A412A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5910CBB" w14:textId="77777777" w:rsidR="004A412A" w:rsidRDefault="004A412A" w:rsidP="004A412A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8A253C0" w14:textId="77777777" w:rsidR="004A412A" w:rsidRDefault="004A412A" w:rsidP="004A412A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673C338" w14:textId="77777777" w:rsidR="004A412A" w:rsidRDefault="004A412A" w:rsidP="004A412A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2150658" w14:textId="77777777" w:rsidR="004A412A" w:rsidRDefault="004A412A" w:rsidP="004A412A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BA1575A" w14:textId="77777777" w:rsidR="004A412A" w:rsidRDefault="004A412A" w:rsidP="004A412A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7A0FB6C" w14:textId="77777777" w:rsidR="00665760" w:rsidRDefault="00665760" w:rsidP="004A412A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5DA555F" w14:textId="77777777" w:rsidR="004A412A" w:rsidRDefault="004A412A" w:rsidP="004A412A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Генерал-майор Максимцев А.А.</w:t>
            </w:r>
          </w:p>
          <w:p w14:paraId="3409F002" w14:textId="77777777" w:rsidR="00787D9D" w:rsidRDefault="004A412A" w:rsidP="004A412A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Ведущий</w:t>
            </w:r>
            <w:r w:rsidR="00787D9D" w:rsidRPr="008A0F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7C49560A" w14:textId="77777777" w:rsidR="00787D9D" w:rsidRDefault="00787D9D" w:rsidP="004A412A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476AB41" w14:textId="77777777" w:rsidR="00787D9D" w:rsidRDefault="00787D9D" w:rsidP="004A412A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794AC8F" w14:textId="77777777" w:rsidR="00787D9D" w:rsidRDefault="00787D9D" w:rsidP="004A412A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DACE2E3" w14:textId="77777777" w:rsidR="00787D9D" w:rsidRDefault="00787D9D" w:rsidP="004A412A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C88D88A" w14:textId="77777777" w:rsidR="00787D9D" w:rsidRDefault="00787D9D" w:rsidP="004A412A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8E7D0D7" w14:textId="77777777" w:rsidR="00787D9D" w:rsidRDefault="00787D9D" w:rsidP="004A412A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043B679" w14:textId="77777777" w:rsidR="00191CD0" w:rsidRDefault="00191CD0" w:rsidP="004A412A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0BC2F39" w14:textId="77777777" w:rsidR="004A412A" w:rsidRDefault="00787D9D" w:rsidP="004A412A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Генерал-полковник Г.В. Зибров</w:t>
            </w:r>
          </w:p>
          <w:p w14:paraId="7E6C93DE" w14:textId="77777777" w:rsidR="00787D9D" w:rsidRDefault="00787D9D" w:rsidP="004A412A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67196B9" w14:textId="77777777" w:rsidR="00787D9D" w:rsidRPr="008A0F78" w:rsidRDefault="00787D9D" w:rsidP="00787D9D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A0F7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Оркестр ВУНЦ ВВС «ВВА им. Проф. Н.Е. Жуковского и </w:t>
            </w:r>
          </w:p>
          <w:p w14:paraId="6EB00069" w14:textId="77777777" w:rsidR="00787D9D" w:rsidRDefault="00787D9D" w:rsidP="00787D9D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spacing w:val="2"/>
                <w:sz w:val="24"/>
                <w:szCs w:val="24"/>
              </w:rPr>
              <w:t>Ю.А. Гагарина»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 РПК</w:t>
            </w:r>
            <w:r w:rsidRPr="008A0F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710CA7BD" w14:textId="77777777" w:rsidR="00787D9D" w:rsidRDefault="00787D9D" w:rsidP="00787D9D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D8BF792" w14:textId="77777777" w:rsidR="00787D9D" w:rsidRDefault="00787D9D" w:rsidP="00787D9D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DA563E5" w14:textId="77777777" w:rsidR="00787D9D" w:rsidRDefault="00787D9D" w:rsidP="00787D9D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CF62972" w14:textId="77777777" w:rsidR="00787D9D" w:rsidRDefault="00787D9D" w:rsidP="00787D9D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AA0F1C6" w14:textId="77777777" w:rsidR="00787D9D" w:rsidRDefault="00787D9D" w:rsidP="00787D9D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B682055" w14:textId="77777777" w:rsidR="00787D9D" w:rsidRDefault="00787D9D" w:rsidP="00787D9D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4AD29D5" w14:textId="77777777" w:rsidR="00787D9D" w:rsidRDefault="00787D9D" w:rsidP="00787D9D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22A98C3" w14:textId="77777777" w:rsidR="00787D9D" w:rsidRDefault="00787D9D" w:rsidP="00787D9D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7333626" w14:textId="77777777" w:rsidR="00787D9D" w:rsidRDefault="00787D9D" w:rsidP="00787D9D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2B12A51" w14:textId="77777777" w:rsidR="00787D9D" w:rsidRDefault="00787D9D" w:rsidP="00787D9D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Генерал-полковник Г.В. Зибров</w:t>
            </w:r>
          </w:p>
          <w:p w14:paraId="41B14F73" w14:textId="77777777" w:rsidR="00787D9D" w:rsidRDefault="00787D9D" w:rsidP="00787D9D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A41C971" w14:textId="77777777" w:rsidR="00787D9D" w:rsidRDefault="00787D9D" w:rsidP="00787D9D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Ведущий</w:t>
            </w:r>
          </w:p>
          <w:p w14:paraId="58D9C5A6" w14:textId="77777777" w:rsidR="00787D9D" w:rsidRDefault="00787D9D" w:rsidP="00787D9D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Юнармейцы</w:t>
            </w:r>
          </w:p>
          <w:p w14:paraId="358043BA" w14:textId="77777777" w:rsidR="000C0D6C" w:rsidRDefault="000C0D6C" w:rsidP="00787D9D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4B308EB" w14:textId="77777777" w:rsidR="000C0D6C" w:rsidRDefault="000C0D6C" w:rsidP="000C0D6C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Офицер-куратор юнармейских отрядов</w:t>
            </w:r>
          </w:p>
          <w:p w14:paraId="3369EAC0" w14:textId="77777777" w:rsidR="000C0D6C" w:rsidRDefault="000C0D6C" w:rsidP="00787D9D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15F9741" w14:textId="77777777" w:rsidR="000C0D6C" w:rsidRDefault="000C0D6C" w:rsidP="00787D9D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B3A4160" w14:textId="77777777" w:rsidR="000C0D6C" w:rsidRDefault="000C0D6C" w:rsidP="00787D9D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Генерал-полковник Г.В. Зибров</w:t>
            </w: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0D6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Юнармейцы</w:t>
            </w:r>
          </w:p>
          <w:p w14:paraId="14EAD286" w14:textId="77777777" w:rsidR="000C0D6C" w:rsidRPr="008A0F78" w:rsidRDefault="000C0D6C" w:rsidP="000C0D6C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A0F7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Оркестр ВУНЦ ВВС «ВВА им. Проф. Н.Е. Жуковского и </w:t>
            </w:r>
          </w:p>
          <w:p w14:paraId="0F9B2B09" w14:textId="77777777" w:rsidR="000C0D6C" w:rsidRDefault="000C0D6C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spacing w:val="2"/>
                <w:sz w:val="24"/>
                <w:szCs w:val="24"/>
              </w:rPr>
              <w:t>Ю.А. Гагарина»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 салютная группа.</w:t>
            </w:r>
            <w:r w:rsidRPr="008A0F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ECEAF44" w14:textId="77777777" w:rsidR="00665760" w:rsidRDefault="00665760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A26A9FA" w14:textId="77777777" w:rsidR="000C0D6C" w:rsidRDefault="000C0D6C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Ведущий</w:t>
            </w:r>
          </w:p>
          <w:p w14:paraId="6853D9B3" w14:textId="77777777" w:rsidR="000C0D6C" w:rsidRDefault="000C0D6C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3D387DC" w14:textId="77777777" w:rsidR="000C0D6C" w:rsidRDefault="000C0D6C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50FE8FA" w14:textId="77777777" w:rsidR="000C0D6C" w:rsidRDefault="000C0D6C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E698195" w14:textId="77777777" w:rsidR="000C0D6C" w:rsidRDefault="000C0D6C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09D04E6" w14:textId="77777777" w:rsidR="000C0D6C" w:rsidRDefault="000C0D6C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2D1C83E" w14:textId="77777777" w:rsidR="000C0D6C" w:rsidRDefault="000C0D6C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4FBC073" w14:textId="77777777" w:rsidR="000C0D6C" w:rsidRDefault="000C0D6C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912D205" w14:textId="77777777" w:rsidR="000C0D6C" w:rsidRDefault="000C0D6C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20FE648" w14:textId="77777777" w:rsidR="000C0D6C" w:rsidRDefault="000C0D6C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702112D" w14:textId="77777777" w:rsidR="000C0D6C" w:rsidRDefault="000C0D6C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559CDF5" w14:textId="77777777" w:rsidR="000C0D6C" w:rsidRDefault="000C0D6C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13EE4FA" w14:textId="77777777" w:rsidR="000C0D6C" w:rsidRDefault="000C0D6C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4E334C5" w14:textId="77777777" w:rsidR="000C0D6C" w:rsidRDefault="000C0D6C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B6C3D43" w14:textId="77777777" w:rsidR="000C0D6C" w:rsidRDefault="000C0D6C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277090E" w14:textId="77777777" w:rsidR="000C0D6C" w:rsidRDefault="000C0D6C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BA35680" w14:textId="77777777" w:rsidR="000C0D6C" w:rsidRDefault="000C0D6C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43A1C02" w14:textId="77777777" w:rsidR="000C0D6C" w:rsidRDefault="000C0D6C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4513259" w14:textId="77777777" w:rsidR="000C0D6C" w:rsidRDefault="000C0D6C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A054DF6" w14:textId="77777777" w:rsidR="000C0D6C" w:rsidRDefault="000C0D6C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88C90BD" w14:textId="77777777" w:rsidR="000C0D6C" w:rsidRDefault="000C0D6C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399693F" w14:textId="77777777" w:rsidR="000C0D6C" w:rsidRDefault="000C0D6C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F674D68" w14:textId="77777777" w:rsidR="000C0D6C" w:rsidRDefault="000C0D6C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9117F79" w14:textId="77777777" w:rsidR="000C0D6C" w:rsidRDefault="000C0D6C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F5425FD" w14:textId="77777777" w:rsidR="000C0D6C" w:rsidRDefault="000C0D6C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A423D5F" w14:textId="77777777" w:rsidR="000C0D6C" w:rsidRDefault="000C0D6C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A390CB3" w14:textId="77777777" w:rsidR="000C0D6C" w:rsidRDefault="000C0D6C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9A908CA" w14:textId="77777777" w:rsidR="000C0D6C" w:rsidRDefault="000C0D6C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4C31E74" w14:textId="77777777" w:rsidR="000C0D6C" w:rsidRDefault="000C0D6C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C73FF4A" w14:textId="77777777" w:rsidR="000C0D6C" w:rsidRDefault="000C0D6C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91587BC" w14:textId="77777777" w:rsidR="000C0D6C" w:rsidRDefault="000C0D6C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A050692" w14:textId="77777777" w:rsidR="000C0D6C" w:rsidRDefault="000C0D6C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DD9EF9F" w14:textId="77777777" w:rsidR="000C0D6C" w:rsidRDefault="000C0D6C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CCA85C5" w14:textId="77777777" w:rsidR="000C0D6C" w:rsidRPr="008A0F78" w:rsidRDefault="000C0D6C" w:rsidP="000C0D6C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A0F7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Оркестр ВУНЦ ВВС «ВВА им. Проф. Н.Е. Жуковского и </w:t>
            </w:r>
          </w:p>
          <w:p w14:paraId="607ABCB1" w14:textId="77777777" w:rsidR="000C0D6C" w:rsidRDefault="000C0D6C" w:rsidP="000C0D6C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A0F78">
              <w:rPr>
                <w:rFonts w:ascii="Times New Roman" w:hAnsi="Times New Roman"/>
                <w:spacing w:val="2"/>
                <w:sz w:val="24"/>
                <w:szCs w:val="24"/>
              </w:rPr>
              <w:t>Ю.А. Гагарина»</w:t>
            </w:r>
          </w:p>
          <w:p w14:paraId="5FA5C23E" w14:textId="77777777" w:rsidR="00665760" w:rsidRDefault="00665760" w:rsidP="000C0D6C">
            <w:pPr>
              <w:widowControl w:val="0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  <w:p w14:paraId="7519AC99" w14:textId="77777777" w:rsidR="006B2621" w:rsidRPr="006B2621" w:rsidRDefault="006B2621" w:rsidP="000C0D6C">
            <w:pPr>
              <w:widowControl w:val="0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6B2621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Н.Н. Борисов</w:t>
            </w:r>
          </w:p>
          <w:p w14:paraId="74FF4EE2" w14:textId="77777777" w:rsidR="00665760" w:rsidRDefault="00665760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1822420" w14:textId="77777777" w:rsidR="006B2621" w:rsidRDefault="006B2621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Ведущий</w:t>
            </w:r>
          </w:p>
          <w:p w14:paraId="78B08204" w14:textId="77777777" w:rsidR="006B2621" w:rsidRDefault="006B2621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678BB9B" w14:textId="77777777" w:rsidR="006B2621" w:rsidRDefault="006B2621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0C1FAC3" w14:textId="77777777" w:rsidR="006B2621" w:rsidRDefault="006B2621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CBDA8F6" w14:textId="77777777" w:rsidR="006B2621" w:rsidRDefault="006B2621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307BFF6" w14:textId="77777777" w:rsidR="006B2621" w:rsidRDefault="006B2621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B5BF022" w14:textId="77777777" w:rsidR="006B2621" w:rsidRDefault="006B2621" w:rsidP="000C0D6C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1182D8B" w14:textId="77777777" w:rsidR="00665760" w:rsidRDefault="00665760" w:rsidP="006B2621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479816D8" w14:textId="77777777" w:rsidR="006B2621" w:rsidRPr="008A0F78" w:rsidRDefault="006B2621" w:rsidP="006B2621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A0F7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Оркестр ВУНЦ ВВС «ВВА им. Проф. Н.Е. Жуковского и </w:t>
            </w:r>
          </w:p>
          <w:p w14:paraId="30B1454B" w14:textId="77777777" w:rsidR="006B2621" w:rsidRDefault="006B2621" w:rsidP="006B2621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A0F78">
              <w:rPr>
                <w:rFonts w:ascii="Times New Roman" w:hAnsi="Times New Roman"/>
                <w:spacing w:val="2"/>
                <w:sz w:val="24"/>
                <w:szCs w:val="24"/>
              </w:rPr>
              <w:t>Ю.А. Гагарина»</w:t>
            </w:r>
          </w:p>
          <w:p w14:paraId="1BBC2C82" w14:textId="77777777" w:rsidR="00665760" w:rsidRDefault="00665760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043E09" w14:textId="77777777" w:rsidR="006B2621" w:rsidRDefault="006B2621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F78">
              <w:rPr>
                <w:rFonts w:ascii="Times New Roman" w:hAnsi="Times New Roman"/>
                <w:b/>
                <w:sz w:val="24"/>
                <w:szCs w:val="24"/>
              </w:rPr>
              <w:t>Ведущий</w:t>
            </w:r>
          </w:p>
          <w:p w14:paraId="46CCABB2" w14:textId="77777777" w:rsidR="002878D1" w:rsidRDefault="002878D1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E3AFFE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E3856F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82A4DA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FB1B81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5B1BAD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418068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E7F756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088B1D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CDAE74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AA6697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2E8F83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447A92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1EEEAF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B77988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BE1499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290249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494FAF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82CA02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8C9BF8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487301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70B526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E226BB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F4A90E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063EC0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A21C3A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2193B1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2BD719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E7C634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AB96DA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C6FA7F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8490AF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AF6C68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DE9BA9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067FFB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689500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291284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B832FC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88D001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A083C5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EBC207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7F7FDB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58AB09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A62DC5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36AC91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8713E4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12C3CD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EE9598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EDC773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0981CF" w14:textId="77777777" w:rsidR="00665760" w:rsidRDefault="00665760" w:rsidP="00032679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7EC5C5C7" w14:textId="77777777" w:rsidR="00032679" w:rsidRDefault="00032679" w:rsidP="0003267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F78">
              <w:rPr>
                <w:rFonts w:ascii="Times New Roman" w:hAnsi="Times New Roman"/>
                <w:b/>
                <w:sz w:val="24"/>
                <w:szCs w:val="24"/>
              </w:rPr>
              <w:t>Ведущий</w:t>
            </w:r>
          </w:p>
          <w:p w14:paraId="04414C7F" w14:textId="77777777" w:rsidR="00032679" w:rsidRDefault="00032679" w:rsidP="00032679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58205883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F07227" w14:textId="77777777" w:rsidR="002878D1" w:rsidRDefault="002878D1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5836D6" w14:textId="77777777" w:rsidR="00665760" w:rsidRDefault="00665760" w:rsidP="00665760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0D3C5C2E" w14:textId="77777777" w:rsidR="00665760" w:rsidRDefault="00665760" w:rsidP="00665760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5FA8F92C" w14:textId="77777777" w:rsidR="00665760" w:rsidRPr="008A0F78" w:rsidRDefault="00665760" w:rsidP="00665760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A0F7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Оркестр ВУНЦ ВВС «ВВА им. Проф. Н.Е. Жуковского и </w:t>
            </w:r>
          </w:p>
          <w:p w14:paraId="706C011C" w14:textId="77777777" w:rsidR="00665760" w:rsidRDefault="00665760" w:rsidP="00665760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A0F78">
              <w:rPr>
                <w:rFonts w:ascii="Times New Roman" w:hAnsi="Times New Roman"/>
                <w:spacing w:val="2"/>
                <w:sz w:val="24"/>
                <w:szCs w:val="24"/>
              </w:rPr>
              <w:t>Ю.А. Гагарина»</w:t>
            </w:r>
          </w:p>
          <w:p w14:paraId="7A7394EA" w14:textId="77777777" w:rsidR="002878D1" w:rsidRDefault="002878D1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24DE0D" w14:textId="77777777" w:rsidR="002878D1" w:rsidRDefault="00032679" w:rsidP="006B2621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Ведущий</w:t>
            </w:r>
          </w:p>
          <w:p w14:paraId="04677B1C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0EA813F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F6CF77A" w14:textId="77777777" w:rsidR="00032679" w:rsidRDefault="00032679" w:rsidP="006B2621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25EAF87" w14:textId="77777777" w:rsidR="00665760" w:rsidRDefault="00665760" w:rsidP="00032679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6580AE53" w14:textId="77777777" w:rsidR="00191CD0" w:rsidRDefault="00191CD0" w:rsidP="00032679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14AC8FA8" w14:textId="77777777" w:rsidR="00032679" w:rsidRPr="008A0F78" w:rsidRDefault="00032679" w:rsidP="00032679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A0F7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Оркестр ВУНЦ ВВС «ВВА им. Проф. Н.Е. Жуковского и </w:t>
            </w:r>
          </w:p>
          <w:p w14:paraId="3B0FC9EB" w14:textId="77777777" w:rsidR="00032679" w:rsidRDefault="00032679" w:rsidP="00032679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A0F78">
              <w:rPr>
                <w:rFonts w:ascii="Times New Roman" w:hAnsi="Times New Roman"/>
                <w:spacing w:val="2"/>
                <w:sz w:val="24"/>
                <w:szCs w:val="24"/>
              </w:rPr>
              <w:t>Ю.А. Гагарина»</w:t>
            </w:r>
          </w:p>
          <w:p w14:paraId="67C20473" w14:textId="77777777" w:rsidR="00665760" w:rsidRDefault="00665760" w:rsidP="006B2621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931A5F1" w14:textId="77777777" w:rsidR="00BC3C55" w:rsidRDefault="00BC3C55" w:rsidP="006B2621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Ведущий </w:t>
            </w:r>
          </w:p>
          <w:p w14:paraId="20B7D330" w14:textId="77777777" w:rsidR="00BC3C55" w:rsidRDefault="00BC3C55" w:rsidP="006B2621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72D9A99" w14:textId="77777777" w:rsidR="00BC3C55" w:rsidRDefault="00BC3C55" w:rsidP="006B2621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B90C855" w14:textId="77777777" w:rsidR="00BC3C55" w:rsidRDefault="00BC3C55" w:rsidP="006B2621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C623C2C" w14:textId="77777777" w:rsidR="00BC3C55" w:rsidRDefault="00BC3C55" w:rsidP="006B2621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FAB2EEA" w14:textId="77777777" w:rsidR="00665760" w:rsidRDefault="00665760" w:rsidP="006B2621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5339310" w14:textId="77777777" w:rsidR="00032679" w:rsidRDefault="00BC3C55" w:rsidP="006B2621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Ведущий</w:t>
            </w:r>
          </w:p>
          <w:p w14:paraId="269D8E4D" w14:textId="77777777" w:rsidR="00BC3C55" w:rsidRDefault="00BC3C55" w:rsidP="006B2621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568F060" w14:textId="77777777" w:rsidR="00BC3C55" w:rsidRDefault="00BC3C55" w:rsidP="006B2621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5DA4288" w14:textId="77777777" w:rsidR="00BC3C55" w:rsidRDefault="00BC3C55" w:rsidP="006B2621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13722F7" w14:textId="77777777" w:rsidR="00BC3C55" w:rsidRDefault="00BC3C55" w:rsidP="006B2621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B45231C" w14:textId="77777777" w:rsidR="00BC3C55" w:rsidRDefault="00BC3C55" w:rsidP="006B2621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660F105" w14:textId="77777777" w:rsidR="00BC3C55" w:rsidRDefault="00BC3C55" w:rsidP="006B2621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00B0C6E" w14:textId="77777777" w:rsidR="001640C6" w:rsidRDefault="001640C6" w:rsidP="00BC3C55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72E8B9F7" w14:textId="77777777" w:rsidR="00BC3C55" w:rsidRPr="008A0F78" w:rsidRDefault="00BC3C55" w:rsidP="00BC3C55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A0F7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Оркестр ВУНЦ ВВС «ВВА им. Проф. Н.Е. Жуковского и </w:t>
            </w:r>
          </w:p>
          <w:p w14:paraId="6533290C" w14:textId="77777777" w:rsidR="00BC3C55" w:rsidRDefault="00BC3C55" w:rsidP="00BC3C55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A0F78">
              <w:rPr>
                <w:rFonts w:ascii="Times New Roman" w:hAnsi="Times New Roman"/>
                <w:spacing w:val="2"/>
                <w:sz w:val="24"/>
                <w:szCs w:val="24"/>
              </w:rPr>
              <w:t>Ю.А. Гагарина»</w:t>
            </w:r>
          </w:p>
          <w:p w14:paraId="76BA95FC" w14:textId="77777777" w:rsidR="001640C6" w:rsidRDefault="001640C6" w:rsidP="006B2621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F18E293" w14:textId="77777777" w:rsidR="00BC3C55" w:rsidRDefault="00BC3C55" w:rsidP="006B2621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Ведущий</w:t>
            </w:r>
          </w:p>
          <w:p w14:paraId="28B90F53" w14:textId="77777777" w:rsidR="00BC3C55" w:rsidRDefault="00BC3C55" w:rsidP="006B2621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E8DA89C" w14:textId="77777777" w:rsidR="00BC3C55" w:rsidRDefault="00BC3C55" w:rsidP="006B2621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B8A511E" w14:textId="77777777" w:rsidR="00BC3C55" w:rsidRDefault="00BC3C55" w:rsidP="006B2621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456F40C" w14:textId="77777777" w:rsidR="00BC3C55" w:rsidRDefault="00BC3C55" w:rsidP="006B2621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6DD257D" w14:textId="77777777" w:rsidR="00BC3C55" w:rsidRPr="008A0F78" w:rsidRDefault="00BC3C55" w:rsidP="00BC3C55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A0F7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Оркестр ВУНЦ ВВС «ВВА им. Проф. Н.Е. </w:t>
            </w:r>
            <w:r w:rsidRPr="008A0F78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 xml:space="preserve">Жуковского и </w:t>
            </w:r>
          </w:p>
          <w:p w14:paraId="3CF3D792" w14:textId="77777777" w:rsidR="00BC3C55" w:rsidRDefault="00BC3C55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spacing w:val="2"/>
                <w:sz w:val="24"/>
                <w:szCs w:val="24"/>
              </w:rPr>
              <w:t>Ю.А. Гагарина»</w:t>
            </w:r>
            <w:r w:rsidRPr="008A0F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1A1C77D" w14:textId="77777777" w:rsidR="00BC3C55" w:rsidRDefault="00BC3C55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66F033D" w14:textId="77777777" w:rsidR="00BC3C55" w:rsidRDefault="00BC3C55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BDC2CAD" w14:textId="77777777" w:rsidR="00BC3C55" w:rsidRDefault="00BC3C55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8AAC9CE" w14:textId="77777777" w:rsidR="00BC3C55" w:rsidRDefault="00BC3C55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Ведущий</w:t>
            </w:r>
          </w:p>
          <w:p w14:paraId="2B0CBF53" w14:textId="77777777" w:rsidR="001B2312" w:rsidRDefault="001B2312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314A4AD" w14:textId="77777777" w:rsidR="001B2312" w:rsidRDefault="001B2312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9FE4C4C" w14:textId="77777777" w:rsidR="001B2312" w:rsidRDefault="001B2312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BC1FC70" w14:textId="77777777" w:rsidR="001B2312" w:rsidRDefault="001B2312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BFE460E" w14:textId="77777777" w:rsidR="001B2312" w:rsidRDefault="001B2312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4D25A1C" w14:textId="77777777" w:rsidR="001B2312" w:rsidRDefault="001B2312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4D7A18A" w14:textId="77777777" w:rsidR="001B2312" w:rsidRDefault="001B2312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F5CFBE8" w14:textId="77777777" w:rsidR="001B2312" w:rsidRDefault="001B2312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D38C5C7" w14:textId="77777777" w:rsidR="001B2312" w:rsidRDefault="001B2312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6083C9C" w14:textId="77777777" w:rsidR="001B2312" w:rsidRDefault="001B2312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509F3EE" w14:textId="77777777" w:rsidR="001B2312" w:rsidRDefault="001B2312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9DFC156" w14:textId="77777777" w:rsidR="001B2312" w:rsidRDefault="001B2312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808CBD9" w14:textId="77777777" w:rsidR="001B2312" w:rsidRDefault="001B2312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48101DF" w14:textId="77777777" w:rsidR="001B2312" w:rsidRDefault="001B2312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431B122" w14:textId="77777777" w:rsidR="001B2312" w:rsidRDefault="001B2312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1655F7C" w14:textId="77777777" w:rsidR="001B2312" w:rsidRDefault="001B2312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90CF4E3" w14:textId="77777777" w:rsidR="001B2312" w:rsidRDefault="001B2312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11B5DF7" w14:textId="77777777" w:rsidR="001B2312" w:rsidRDefault="001B2312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1F09ABB" w14:textId="77777777" w:rsidR="001B2312" w:rsidRDefault="001B2312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66CD524" w14:textId="77777777" w:rsidR="001B2312" w:rsidRDefault="001B2312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839C4C8" w14:textId="77777777" w:rsidR="001B2312" w:rsidRDefault="001B2312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B3F0C7D" w14:textId="77777777" w:rsidR="001B2312" w:rsidRDefault="001B2312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CCEFD76" w14:textId="77777777" w:rsidR="001B2312" w:rsidRDefault="001B2312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BDE80FD" w14:textId="77777777" w:rsidR="001B2312" w:rsidRDefault="001B2312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207641F" w14:textId="77777777" w:rsidR="001B2312" w:rsidRDefault="001B2312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098B68D" w14:textId="77777777" w:rsidR="001B2312" w:rsidRDefault="001B2312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DA02F65" w14:textId="77777777" w:rsidR="001B2312" w:rsidRDefault="001B2312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546FCF2" w14:textId="77777777" w:rsidR="001B2312" w:rsidRDefault="001B2312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F62C627" w14:textId="77777777" w:rsidR="001B2312" w:rsidRDefault="001B2312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B5891EC" w14:textId="77777777" w:rsidR="001B2312" w:rsidRDefault="001B2312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FE2D6B7" w14:textId="77777777" w:rsidR="001B2312" w:rsidRDefault="001B2312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C53E500" w14:textId="77777777" w:rsidR="001B2312" w:rsidRDefault="001B2312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9850586" w14:textId="77777777" w:rsidR="001B2312" w:rsidRDefault="001B2312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F3194F6" w14:textId="77777777" w:rsidR="001B2312" w:rsidRDefault="001B2312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C2C6C72" w14:textId="77777777" w:rsidR="001B2312" w:rsidRDefault="001B2312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Ведущий</w:t>
            </w:r>
          </w:p>
          <w:p w14:paraId="5F492B67" w14:textId="77777777" w:rsidR="001B2312" w:rsidRDefault="001B2312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512EE08" w14:textId="77777777" w:rsidR="001B2312" w:rsidRDefault="001B2312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24253B2" w14:textId="77777777" w:rsidR="001B2312" w:rsidRDefault="001B2312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5917C47" w14:textId="77777777" w:rsidR="001B2312" w:rsidRDefault="001B2312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9597482" w14:textId="77777777" w:rsidR="001B2312" w:rsidRDefault="001B2312" w:rsidP="00BC3C55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7D741FE" w14:textId="77777777" w:rsidR="001B2312" w:rsidRPr="008A0F78" w:rsidRDefault="001B2312" w:rsidP="001B2312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A0F7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Оркестр ВУНЦ ВВС «ВВА им. Проф. Н.Е. Жуковского и </w:t>
            </w:r>
          </w:p>
          <w:p w14:paraId="280B91E7" w14:textId="77777777" w:rsidR="001B2312" w:rsidRDefault="001B2312" w:rsidP="001B2312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A0F78">
              <w:rPr>
                <w:rFonts w:ascii="Times New Roman" w:hAnsi="Times New Roman"/>
                <w:spacing w:val="2"/>
                <w:sz w:val="24"/>
                <w:szCs w:val="24"/>
              </w:rPr>
              <w:t>Ю.А. Гагарина»</w:t>
            </w:r>
          </w:p>
          <w:p w14:paraId="5EE92295" w14:textId="77777777" w:rsidR="001B2312" w:rsidRDefault="001B2312" w:rsidP="001B2312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30E09BE6" w14:textId="77777777" w:rsidR="001B2312" w:rsidRDefault="001B2312" w:rsidP="001B2312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33C9A45E" w14:textId="77777777" w:rsidR="001B2312" w:rsidRDefault="001B2312" w:rsidP="001B2312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59B36D82" w14:textId="77777777" w:rsidR="001640C6" w:rsidRDefault="001B2312" w:rsidP="001B231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37CF961" w14:textId="77777777" w:rsidR="001B2312" w:rsidRDefault="001B2312" w:rsidP="001B231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Ведущий</w:t>
            </w:r>
          </w:p>
          <w:p w14:paraId="7C77E051" w14:textId="77777777" w:rsidR="001B2312" w:rsidRDefault="001B2312" w:rsidP="001B231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DE57AB7" w14:textId="77777777" w:rsidR="001B2312" w:rsidRDefault="001B2312" w:rsidP="001B231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7A1788E" w14:textId="77777777" w:rsidR="001B2312" w:rsidRDefault="001B2312" w:rsidP="001B231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89A8A4B" w14:textId="77777777" w:rsidR="001B2312" w:rsidRDefault="001B2312" w:rsidP="001B231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BB84D9E" w14:textId="77777777" w:rsidR="001B2312" w:rsidRDefault="001B2312" w:rsidP="001B231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Юнармейцы</w:t>
            </w:r>
          </w:p>
          <w:p w14:paraId="28866F3B" w14:textId="77777777" w:rsidR="001B2312" w:rsidRDefault="001B2312" w:rsidP="001B231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Ведущий</w:t>
            </w:r>
          </w:p>
          <w:p w14:paraId="4865F330" w14:textId="77777777" w:rsidR="001B2312" w:rsidRDefault="001B2312" w:rsidP="001B231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Юнармейцы</w:t>
            </w:r>
          </w:p>
          <w:p w14:paraId="0A2F6097" w14:textId="77777777" w:rsidR="001B2312" w:rsidRDefault="001B2312" w:rsidP="001B231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Ведущий</w:t>
            </w:r>
          </w:p>
          <w:p w14:paraId="569946C3" w14:textId="77777777" w:rsidR="001B2312" w:rsidRDefault="001B2312" w:rsidP="001B231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Юнармейцы</w:t>
            </w:r>
          </w:p>
          <w:p w14:paraId="513C92BC" w14:textId="77777777" w:rsidR="001B2312" w:rsidRDefault="001B2312" w:rsidP="001B231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BD625B8" w14:textId="77777777" w:rsidR="001B2312" w:rsidRDefault="001B2312" w:rsidP="001B231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171BB25" w14:textId="77777777" w:rsidR="001B2312" w:rsidRDefault="001B2312" w:rsidP="00BC3C55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03252FDF" w14:textId="77777777" w:rsidR="00BC3C55" w:rsidRDefault="001B2312" w:rsidP="006B262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F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Ведущий</w:t>
            </w:r>
          </w:p>
          <w:p w14:paraId="44AA1EAF" w14:textId="77777777" w:rsidR="002878D1" w:rsidRDefault="002878D1" w:rsidP="006B2621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4D67E60B" w14:textId="77777777" w:rsidR="006B2621" w:rsidRPr="008A0F78" w:rsidRDefault="006B2621" w:rsidP="000C0D6C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25F103A6" w14:textId="77777777" w:rsidR="00B1092A" w:rsidRDefault="00B1092A" w:rsidP="008A0F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25AE01" w14:textId="77777777" w:rsidR="00B1092A" w:rsidRDefault="00B1092A" w:rsidP="008A0F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9126C5" w14:textId="77777777" w:rsidR="00B1092A" w:rsidRDefault="00B1092A" w:rsidP="008A0F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891535" w14:textId="77777777" w:rsidR="00B1092A" w:rsidRDefault="00B1092A" w:rsidP="008A0F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FF4A3A" w14:textId="77777777" w:rsidR="00665760" w:rsidRDefault="00665760" w:rsidP="008A0F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CF77D9" w14:textId="77777777" w:rsidR="00B1092A" w:rsidRDefault="001C25CA" w:rsidP="008A0F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sz w:val="24"/>
                <w:szCs w:val="24"/>
                <w:lang w:eastAsia="ru-RU"/>
              </w:rPr>
              <w:t>Добрый день, дорогие друзья!</w:t>
            </w:r>
            <w:r w:rsidR="008A0F78" w:rsidRPr="008A0F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0F78">
              <w:rPr>
                <w:rFonts w:ascii="Times New Roman" w:hAnsi="Times New Roman"/>
                <w:sz w:val="24"/>
                <w:szCs w:val="24"/>
                <w:lang w:eastAsia="ru-RU"/>
              </w:rPr>
              <w:t>Мы приветствуем всех гостей и участников торжественной церемонии посвящения Воронежских школьников в ряды Всероссийского</w:t>
            </w: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детско-юношеского</w:t>
            </w:r>
            <w:r w:rsidRPr="008A0F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военно-патриотического общественного движения «Юнармия»!</w:t>
            </w:r>
            <w:r w:rsidR="008A0F78" w:rsidRPr="008A0F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0F78">
              <w:rPr>
                <w:rFonts w:ascii="Times New Roman" w:hAnsi="Times New Roman"/>
                <w:sz w:val="24"/>
                <w:szCs w:val="24"/>
                <w:lang w:eastAsia="ru-RU"/>
              </w:rPr>
              <w:t>По решению администрации городского округа г. Воронеж, при поддержке Военно-воздушной академии имени Н.Е.Жуковского и Ю.А.Гагарина, продолжая добрые традиции своих отцов и дедов сотни воронежских девчонок и мальчишек вступают в ряды юнармейцев.</w:t>
            </w:r>
          </w:p>
          <w:p w14:paraId="1435A570" w14:textId="77777777" w:rsidR="00B1092A" w:rsidRDefault="00B1092A" w:rsidP="008A0F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1878DA" w14:textId="77777777" w:rsidR="00B1092A" w:rsidRDefault="00B1092A" w:rsidP="008A0F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AE121C1" w14:textId="77777777" w:rsidR="00B1092A" w:rsidRDefault="00B1092A" w:rsidP="008A0F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D8CBCB" w14:textId="77777777" w:rsidR="00B1092A" w:rsidRDefault="00B1092A" w:rsidP="008A0F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0F0D20" w14:textId="77777777" w:rsidR="00B1092A" w:rsidRDefault="00B1092A" w:rsidP="008A0F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77716B" w14:textId="77777777" w:rsidR="00191CD0" w:rsidRDefault="00191CD0" w:rsidP="008A0F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470C30" w14:textId="77777777" w:rsidR="001C25CA" w:rsidRPr="008A0F78" w:rsidRDefault="001C25CA" w:rsidP="008A0F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«Равняйсь, смирно, равнение </w:t>
            </w:r>
            <w:r w:rsidR="008A0F78" w:rsidRPr="008A0F7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B1092A"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r w:rsidR="008A0F78" w:rsidRPr="008A0F78">
              <w:rPr>
                <w:rFonts w:ascii="Times New Roman" w:hAnsi="Times New Roman"/>
                <w:sz w:val="24"/>
                <w:szCs w:val="24"/>
                <w:lang w:eastAsia="ru-RU"/>
              </w:rPr>
              <w:t>средину</w:t>
            </w:r>
            <w:r w:rsidRPr="008A0F78">
              <w:rPr>
                <w:rFonts w:ascii="Times New Roman" w:hAnsi="Times New Roman"/>
                <w:sz w:val="24"/>
                <w:szCs w:val="24"/>
                <w:lang w:eastAsia="ru-RU"/>
              </w:rPr>
              <w:t>!» «Товарищ генерал-полковник, юнармейские отряды для вручения флагов «Юнармии» и принятия торжественной клятвы пост</w:t>
            </w:r>
            <w:r w:rsidR="00B1092A">
              <w:rPr>
                <w:rFonts w:ascii="Times New Roman" w:hAnsi="Times New Roman"/>
                <w:sz w:val="24"/>
                <w:szCs w:val="24"/>
                <w:lang w:eastAsia="ru-RU"/>
              </w:rPr>
              <w:t>роены. Полковник Шаповалов»</w:t>
            </w:r>
          </w:p>
          <w:p w14:paraId="7AAB39B8" w14:textId="77777777" w:rsidR="00B1092A" w:rsidRDefault="00B1092A" w:rsidP="00B1092A">
            <w:pPr>
              <w:ind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D22F1A" w14:textId="77777777" w:rsidR="00B1092A" w:rsidRDefault="00B1092A" w:rsidP="00B1092A">
            <w:pPr>
              <w:ind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65A82D" w14:textId="77777777" w:rsidR="00B1092A" w:rsidRDefault="00B1092A" w:rsidP="00B1092A">
            <w:pPr>
              <w:ind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F194DF" w14:textId="77777777" w:rsidR="00B1092A" w:rsidRDefault="00B1092A" w:rsidP="00B1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E916A3" w14:textId="77777777" w:rsidR="00665760" w:rsidRDefault="001C25CA" w:rsidP="00B1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C164D13" w14:textId="77777777" w:rsidR="001C25CA" w:rsidRPr="008A0F78" w:rsidRDefault="001C25CA" w:rsidP="00B1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sz w:val="24"/>
                <w:szCs w:val="24"/>
                <w:lang w:eastAsia="ru-RU"/>
              </w:rPr>
              <w:t>«Здравствуйте, товарищи юнармейцы!».</w:t>
            </w:r>
          </w:p>
          <w:p w14:paraId="4E978DEB" w14:textId="77777777" w:rsidR="00B1092A" w:rsidRDefault="00B1092A" w:rsidP="00B1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2C5D2B" w14:textId="77777777" w:rsidR="001C25CA" w:rsidRPr="008A0F78" w:rsidRDefault="001C25CA" w:rsidP="00B1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«Здравия желаем, товарищ генерал-полковник!»</w:t>
            </w:r>
          </w:p>
          <w:p w14:paraId="6BFF0A91" w14:textId="77777777" w:rsidR="001C25CA" w:rsidRPr="008A0F78" w:rsidRDefault="001C25CA" w:rsidP="00B10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sz w:val="24"/>
                <w:szCs w:val="24"/>
                <w:lang w:eastAsia="ru-RU"/>
              </w:rPr>
              <w:t>«Вольно!»</w:t>
            </w:r>
          </w:p>
          <w:p w14:paraId="3245559C" w14:textId="77777777" w:rsidR="00B1092A" w:rsidRDefault="00B1092A" w:rsidP="00B1092A">
            <w:pPr>
              <w:tabs>
                <w:tab w:val="left" w:pos="861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F2221B" w14:textId="77777777" w:rsidR="001C25CA" w:rsidRPr="008A0F78" w:rsidRDefault="001C25CA" w:rsidP="00B1092A">
            <w:pPr>
              <w:tabs>
                <w:tab w:val="left" w:pos="861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«Вольно!»</w:t>
            </w:r>
          </w:p>
          <w:p w14:paraId="6C1336E1" w14:textId="77777777" w:rsidR="004A412A" w:rsidRDefault="001C25CA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«Под Государственный флаг Российской Федерации СМИРНО! Равнение </w:t>
            </w:r>
            <w:r w:rsidR="00B1092A"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налево</w:t>
            </w: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14:paraId="382D441C" w14:textId="77777777" w:rsidR="004A412A" w:rsidRDefault="004A412A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B9AAF14" w14:textId="77777777" w:rsidR="004A412A" w:rsidRDefault="004A412A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83B61FD" w14:textId="77777777" w:rsidR="004A412A" w:rsidRDefault="004A412A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92B0AF0" w14:textId="77777777" w:rsidR="004A412A" w:rsidRDefault="004A412A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34F85D5" w14:textId="77777777" w:rsidR="004A412A" w:rsidRPr="008A0F78" w:rsidRDefault="004A412A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CCE24C0" w14:textId="77777777" w:rsidR="00665760" w:rsidRDefault="00665760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B64DAEE" w14:textId="77777777" w:rsidR="001C25CA" w:rsidRPr="004A412A" w:rsidRDefault="004A412A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1C25CA" w:rsidRPr="004A4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лово для приветствия предоставляется главе городского округа город Воронеж Вадиму Юрьевичу Кстенину.</w:t>
            </w:r>
          </w:p>
          <w:p w14:paraId="372F95A2" w14:textId="77777777" w:rsidR="001C25CA" w:rsidRPr="008A0F78" w:rsidRDefault="001C25CA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378C3208" w14:textId="77777777" w:rsidR="004A412A" w:rsidRDefault="004A412A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8683001" w14:textId="77777777" w:rsidR="004A412A" w:rsidRPr="004A412A" w:rsidRDefault="004A412A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Выступление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0065AB2" w14:textId="77777777" w:rsidR="004A412A" w:rsidRDefault="004A412A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ED251AE" w14:textId="77777777" w:rsidR="004A412A" w:rsidRDefault="004A412A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5945329" w14:textId="77777777" w:rsidR="001C25CA" w:rsidRDefault="004A412A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1C25CA"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лово для приветствия предоставляется заместителю главнокомандующего Воздушно-космическими силами по военно-политической работе, летчику-снайперу, генерал-майору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25CA"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Александру Анатольевичу Максимцеву</w:t>
            </w:r>
          </w:p>
          <w:p w14:paraId="4647024B" w14:textId="77777777" w:rsidR="004A412A" w:rsidRDefault="004A412A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D2FCC24" w14:textId="77777777" w:rsidR="004A412A" w:rsidRDefault="004A412A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DB75334" w14:textId="77777777" w:rsidR="00665760" w:rsidRDefault="00665760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CFFA85E" w14:textId="77777777" w:rsidR="004A412A" w:rsidRPr="008A0F78" w:rsidRDefault="004A412A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Выступление.</w:t>
            </w:r>
          </w:p>
          <w:p w14:paraId="16EAD3A6" w14:textId="77777777" w:rsidR="001C25CA" w:rsidRPr="004A412A" w:rsidRDefault="001C25CA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9C6554E" w14:textId="77777777" w:rsidR="001C25CA" w:rsidRPr="00787D9D" w:rsidRDefault="00787D9D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1C25CA"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лово для приветствия предоставляется Почетному гражданину города Воронежа и Воронежской области, начальнику Военно-воздушной академии имени профессора Н.Е. Жуковского и Ю.А. Гагарина, генерал-полковнику </w:t>
            </w:r>
            <w:r w:rsidR="001C25CA" w:rsidRPr="00787D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Геннадию Васильевичу Зиброву.</w:t>
            </w:r>
          </w:p>
          <w:p w14:paraId="58C36E8C" w14:textId="77777777" w:rsidR="001C25CA" w:rsidRPr="008A0F78" w:rsidRDefault="001C25CA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C74C933" w14:textId="77777777" w:rsidR="00191CD0" w:rsidRDefault="00191CD0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757894A" w14:textId="77777777" w:rsidR="001C25CA" w:rsidRPr="008A0F78" w:rsidRDefault="00787D9D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Торжественная речь. В финале</w:t>
            </w:r>
            <w:r w:rsidR="001C25CA"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«Флаги «Юнармии» отрядам вручить!»</w:t>
            </w:r>
          </w:p>
          <w:p w14:paraId="443A949B" w14:textId="77777777" w:rsidR="001C25CA" w:rsidRPr="008A0F78" w:rsidRDefault="001C25CA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663C50B" w14:textId="77777777" w:rsidR="001C25CA" w:rsidRDefault="001C25CA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0C8AFC75" w14:textId="77777777" w:rsidR="00787D9D" w:rsidRDefault="00787D9D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4B03D697" w14:textId="77777777" w:rsidR="00787D9D" w:rsidRDefault="00787D9D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6D4C40A2" w14:textId="77777777" w:rsidR="00787D9D" w:rsidRDefault="00787D9D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215888A1" w14:textId="77777777" w:rsidR="00787D9D" w:rsidRDefault="00787D9D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5C7E530A" w14:textId="77777777" w:rsidR="00787D9D" w:rsidRDefault="00787D9D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75449C91" w14:textId="77777777" w:rsidR="00787D9D" w:rsidRDefault="00787D9D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64376321" w14:textId="77777777" w:rsidR="00787D9D" w:rsidRDefault="00787D9D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3BE2DDF4" w14:textId="77777777" w:rsidR="00787D9D" w:rsidRDefault="00787D9D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0969A1E0" w14:textId="77777777" w:rsidR="00787D9D" w:rsidRDefault="00787D9D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3473C5BF" w14:textId="77777777" w:rsidR="00787D9D" w:rsidRDefault="00787D9D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58761324" w14:textId="77777777" w:rsidR="00787D9D" w:rsidRDefault="00787D9D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44C9355A" w14:textId="77777777" w:rsidR="00787D9D" w:rsidRPr="008A0F78" w:rsidRDefault="00787D9D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76109F66" w14:textId="77777777" w:rsidR="001C25CA" w:rsidRPr="008A0F78" w:rsidRDefault="00787D9D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1C25CA"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одает команду: «Юнармейским отрядам торжественную клятву ПРИНЯТЬ!»</w:t>
            </w:r>
          </w:p>
          <w:p w14:paraId="76C006DC" w14:textId="77777777" w:rsidR="001C25CA" w:rsidRPr="008A0F78" w:rsidRDefault="001C25CA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FD41B09" w14:textId="77777777" w:rsidR="000C0D6C" w:rsidRDefault="000C0D6C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Зачитывает текст клятвы по фрагментам.</w:t>
            </w:r>
            <w:r w:rsidR="001C25CA"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71DFE83" w14:textId="77777777" w:rsidR="001C25CA" w:rsidRPr="008A0F78" w:rsidRDefault="000C0D6C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Повторяют текст клятвы.</w:t>
            </w:r>
          </w:p>
          <w:p w14:paraId="64B9C40D" w14:textId="77777777" w:rsidR="000C0D6C" w:rsidRDefault="000C0D6C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5A3061B" w14:textId="77777777" w:rsidR="001C25CA" w:rsidRPr="008A0F78" w:rsidRDefault="001C25CA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«Равняйсь, смирно, равнение на-средину</w:t>
            </w:r>
            <w:r w:rsidR="000C0D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14:paraId="1A2E1C6B" w14:textId="77777777" w:rsidR="001C25CA" w:rsidRPr="008A0F78" w:rsidRDefault="001C25CA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«Товарищ генерал-полковник, юнармейцы в количестве 250 человек торжественную клятву приняли. Полковник Шаповалов».</w:t>
            </w:r>
          </w:p>
          <w:p w14:paraId="7604E9D8" w14:textId="77777777" w:rsidR="001C25CA" w:rsidRPr="008A0F78" w:rsidRDefault="001C25CA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«Товарищи юнармейцы, поздравляю вас с п</w:t>
            </w:r>
            <w:r w:rsidR="000C0D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ринятием торжественной клятвы!»</w:t>
            </w:r>
          </w:p>
          <w:p w14:paraId="358BED6B" w14:textId="77777777" w:rsidR="001C25CA" w:rsidRPr="008A0F78" w:rsidRDefault="001C25CA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«УРА! УРА! УРА!»</w:t>
            </w:r>
          </w:p>
          <w:p w14:paraId="541FF5B7" w14:textId="77777777" w:rsidR="001C25CA" w:rsidRPr="008A0F78" w:rsidRDefault="001C25CA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9225122" w14:textId="77777777" w:rsidR="001C25CA" w:rsidRPr="008A0F78" w:rsidRDefault="001C25CA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48F7584" w14:textId="77777777" w:rsidR="000C0D6C" w:rsidRDefault="000C0D6C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E9C45EE" w14:textId="77777777" w:rsidR="000C0D6C" w:rsidRDefault="000C0D6C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C33BAC3" w14:textId="77777777" w:rsidR="000C0D6C" w:rsidRDefault="000C0D6C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790BC0E" w14:textId="77777777" w:rsidR="000C0D6C" w:rsidRDefault="000C0D6C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68B509C" w14:textId="77777777" w:rsidR="001C25CA" w:rsidRPr="008A0F78" w:rsidRDefault="001C25CA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этот знаменательный день на торжественно украшенной исторической площади присутствуют почетные гости:</w:t>
            </w:r>
          </w:p>
          <w:p w14:paraId="19A03D40" w14:textId="77777777" w:rsidR="001C25CA" w:rsidRPr="008A0F78" w:rsidRDefault="001C25CA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городского </w:t>
            </w: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округа город Воронеж по социальной политике </w:t>
            </w:r>
            <w:r w:rsidRPr="008A0F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Надежда Петровна Савицкая</w:t>
            </w: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35A8C27" w14:textId="77777777" w:rsidR="001C25CA" w:rsidRPr="008A0F78" w:rsidRDefault="001C25CA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военно-политического отдела 20 гвардейской общевойсковой армии, майор </w:t>
            </w:r>
            <w:r w:rsidRPr="008A0F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Евгений Александрович Кузнецов</w:t>
            </w: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3BF8E15" w14:textId="77777777" w:rsidR="001C25CA" w:rsidRPr="008A0F78" w:rsidRDefault="001C25CA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sz w:val="24"/>
                <w:szCs w:val="24"/>
              </w:rPr>
              <w:t>помощник военного комиссара Воронежской области по военно-патриотической работе</w:t>
            </w:r>
            <w:r w:rsidRPr="008A0F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Виктор Павлович Литвинов</w:t>
            </w: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6BA9445" w14:textId="77777777" w:rsidR="001C25CA" w:rsidRPr="008A0F78" w:rsidRDefault="001C25CA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первый заместитель председателя Воронежской областной общественной организации Всероссийской организации ветеранов, капитан первого ранга, заслуженный учитель Российской Федерации </w:t>
            </w:r>
            <w:r w:rsidRPr="008A0F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Николай Федорович Игольченко</w:t>
            </w: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ED6F056" w14:textId="77777777" w:rsidR="001C25CA" w:rsidRPr="008A0F78" w:rsidRDefault="001C25CA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член бюро Городского совета ветеранов, генерал-майор </w:t>
            </w:r>
            <w:r w:rsidRPr="008A0F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Олег Дмитриевич Путинцев</w:t>
            </w: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6CEE1D8" w14:textId="77777777" w:rsidR="001C25CA" w:rsidRPr="008A0F78" w:rsidRDefault="001C25CA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Штаба Регионального отделения «ЮНАРМИЯ» по Белгородской области </w:t>
            </w:r>
            <w:r w:rsidRPr="008A0F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Эдуард Викторович Королев</w:t>
            </w: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9BAE3B3" w14:textId="77777777" w:rsidR="001C25CA" w:rsidRPr="008A0F78" w:rsidRDefault="001C25CA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почетные граждане г. Воронежа, депутаты Воронежской городской и Воронежской областной Дум, члены городской и областной общественных палат, представители администрации городского округа город Воронеж, муниципальных районов Воронежской области.</w:t>
            </w:r>
          </w:p>
          <w:p w14:paraId="41BE27C3" w14:textId="77777777" w:rsidR="000C0D6C" w:rsidRDefault="000C0D6C" w:rsidP="000C0D6C">
            <w:pPr>
              <w:tabs>
                <w:tab w:val="left" w:pos="8611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7084699" w14:textId="77777777" w:rsidR="001C25CA" w:rsidRPr="008A0F78" w:rsidRDefault="001C25CA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Слово </w:t>
            </w:r>
            <w:r w:rsidR="000C0D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приветствия предоставляется</w:t>
            </w:r>
          </w:p>
          <w:p w14:paraId="53891E7E" w14:textId="77777777" w:rsidR="001C25CA" w:rsidRDefault="001C25CA" w:rsidP="000C0D6C">
            <w:pPr>
              <w:tabs>
                <w:tab w:val="left" w:pos="86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Ветерану Великой Отечественной войны, Почетному жителю Воронежа </w:t>
            </w:r>
            <w:r w:rsidRPr="008A0F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Борисову Николаю Николаевичу.</w:t>
            </w:r>
          </w:p>
          <w:p w14:paraId="4E63A97B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069A820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063C8AA" w14:textId="77777777" w:rsidR="00665760" w:rsidRDefault="00665760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F15F0F6" w14:textId="77777777" w:rsidR="00665760" w:rsidRDefault="00665760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7C9C09F" w14:textId="77777777" w:rsidR="00665760" w:rsidRDefault="00665760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1EF5088" w14:textId="77777777" w:rsidR="006B2621" w:rsidRP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Выступление.</w:t>
            </w:r>
          </w:p>
          <w:p w14:paraId="54F130CB" w14:textId="77777777" w:rsidR="00665760" w:rsidRDefault="00665760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3E9CF37" w14:textId="77777777" w:rsidR="001C25CA" w:rsidRPr="008A0F78" w:rsidRDefault="001C25CA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Внимание! Объявляется смотр-конкурс строя и </w:t>
            </w: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песни «Вперед, юнармейцы!» среди участников торжественной церемонии. </w:t>
            </w:r>
          </w:p>
          <w:p w14:paraId="7BBF37EF" w14:textId="77777777" w:rsidR="001C25CA" w:rsidRPr="006B2621" w:rsidRDefault="001C25CA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Оценивать подготовку отрядов будет авторитетное жюри в составе офицеров Военно-воздушной академии.</w:t>
            </w:r>
            <w:r w:rsidR="006B2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Приступаем к проведению смотр</w:t>
            </w:r>
            <w:r w:rsidR="006B2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а-конкурса «Вперед, юнармейцы!»</w:t>
            </w:r>
          </w:p>
          <w:p w14:paraId="71D1CC8C" w14:textId="77777777" w:rsidR="001C25CA" w:rsidRPr="008A0F78" w:rsidRDefault="001C25CA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8A11976" w14:textId="77777777" w:rsidR="006B2621" w:rsidRDefault="006B2621" w:rsidP="006B262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14:paraId="775A8E6B" w14:textId="77777777" w:rsidR="006B2621" w:rsidRDefault="006B2621" w:rsidP="006B262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14:paraId="681694CE" w14:textId="77777777" w:rsidR="006B2621" w:rsidRDefault="006B2621" w:rsidP="006B262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14:paraId="45579F71" w14:textId="77777777" w:rsidR="00665760" w:rsidRDefault="00665760" w:rsidP="006B262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14:paraId="4D8C8E83" w14:textId="77777777" w:rsidR="00665760" w:rsidRDefault="00665760" w:rsidP="006B262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14:paraId="244416FA" w14:textId="77777777" w:rsidR="001C25CA" w:rsidRPr="008A0F78" w:rsidRDefault="001C25CA" w:rsidP="006B262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A0F78">
              <w:rPr>
                <w:rFonts w:ascii="Times New Roman" w:hAnsi="Times New Roman"/>
                <w:sz w:val="24"/>
                <w:szCs w:val="24"/>
              </w:rPr>
              <w:t>И первыми на площадь выходят самые маленькие участники нашего парада – воспитанники детского сада № 74.</w:t>
            </w:r>
          </w:p>
          <w:p w14:paraId="63323110" w14:textId="77777777" w:rsidR="001C25CA" w:rsidRPr="008A0F78" w:rsidRDefault="001C25CA" w:rsidP="006B262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A0F78">
              <w:rPr>
                <w:rFonts w:ascii="Times New Roman" w:hAnsi="Times New Roman"/>
                <w:sz w:val="24"/>
                <w:szCs w:val="24"/>
              </w:rPr>
              <w:t>Для прохождения с речевкой на площадь приглаша</w:t>
            </w:r>
            <w:r w:rsidR="006B2621">
              <w:rPr>
                <w:rFonts w:ascii="Times New Roman" w:hAnsi="Times New Roman"/>
                <w:sz w:val="24"/>
                <w:szCs w:val="24"/>
              </w:rPr>
              <w:t>ются учащиеся начальных классов гимназии №6, лицея №7, школы №54, школы №57, школы №56.</w:t>
            </w:r>
          </w:p>
          <w:p w14:paraId="17910E27" w14:textId="77777777" w:rsidR="002878D1" w:rsidRDefault="001C25CA" w:rsidP="002878D1">
            <w:pPr>
              <w:rPr>
                <w:rFonts w:ascii="Times New Roman" w:hAnsi="Times New Roman"/>
                <w:sz w:val="24"/>
                <w:szCs w:val="24"/>
              </w:rPr>
            </w:pPr>
            <w:r w:rsidRPr="008A0F78">
              <w:rPr>
                <w:rFonts w:ascii="Times New Roman" w:hAnsi="Times New Roman"/>
                <w:sz w:val="24"/>
                <w:szCs w:val="24"/>
              </w:rPr>
              <w:t>Для прохождения со строевой песней на площадь пригл</w:t>
            </w:r>
            <w:r w:rsidR="00F328D9">
              <w:rPr>
                <w:rFonts w:ascii="Times New Roman" w:hAnsi="Times New Roman"/>
                <w:sz w:val="24"/>
                <w:szCs w:val="24"/>
              </w:rPr>
              <w:t>ашаются учащиеся среднего звена</w:t>
            </w:r>
            <w:r w:rsidR="002878D1" w:rsidRPr="008A0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8D1">
              <w:rPr>
                <w:rFonts w:ascii="Times New Roman" w:hAnsi="Times New Roman"/>
                <w:sz w:val="24"/>
                <w:szCs w:val="24"/>
              </w:rPr>
              <w:t>ш</w:t>
            </w:r>
            <w:r w:rsidR="002878D1" w:rsidRPr="008A0F78">
              <w:rPr>
                <w:rFonts w:ascii="Times New Roman" w:hAnsi="Times New Roman"/>
                <w:sz w:val="24"/>
                <w:szCs w:val="24"/>
              </w:rPr>
              <w:t>кола № 4</w:t>
            </w:r>
            <w:r w:rsidR="002878D1">
              <w:rPr>
                <w:rFonts w:ascii="Times New Roman" w:hAnsi="Times New Roman"/>
                <w:sz w:val="24"/>
                <w:szCs w:val="24"/>
              </w:rPr>
              <w:t>,</w:t>
            </w:r>
            <w:r w:rsidR="002878D1" w:rsidRPr="008A0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8D1">
              <w:rPr>
                <w:rFonts w:ascii="Times New Roman" w:hAnsi="Times New Roman"/>
                <w:sz w:val="24"/>
                <w:szCs w:val="24"/>
              </w:rPr>
              <w:t>ш</w:t>
            </w:r>
            <w:r w:rsidR="002878D1" w:rsidRPr="008A0F78">
              <w:rPr>
                <w:rFonts w:ascii="Times New Roman" w:hAnsi="Times New Roman"/>
                <w:sz w:val="24"/>
                <w:szCs w:val="24"/>
              </w:rPr>
              <w:t>кола № 34</w:t>
            </w:r>
            <w:r w:rsidR="002878D1">
              <w:rPr>
                <w:rFonts w:ascii="Times New Roman" w:hAnsi="Times New Roman"/>
                <w:sz w:val="24"/>
                <w:szCs w:val="24"/>
              </w:rPr>
              <w:t>,</w:t>
            </w:r>
            <w:r w:rsidR="002878D1" w:rsidRPr="008A0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8D1">
              <w:rPr>
                <w:rFonts w:ascii="Times New Roman" w:hAnsi="Times New Roman"/>
                <w:sz w:val="24"/>
                <w:szCs w:val="24"/>
              </w:rPr>
              <w:t>ш</w:t>
            </w:r>
            <w:r w:rsidR="002878D1" w:rsidRPr="008A0F78">
              <w:rPr>
                <w:rFonts w:ascii="Times New Roman" w:hAnsi="Times New Roman"/>
                <w:sz w:val="24"/>
                <w:szCs w:val="24"/>
              </w:rPr>
              <w:t>кола № 79</w:t>
            </w:r>
            <w:r w:rsidR="002878D1">
              <w:rPr>
                <w:rFonts w:ascii="Times New Roman" w:hAnsi="Times New Roman"/>
                <w:sz w:val="24"/>
                <w:szCs w:val="24"/>
              </w:rPr>
              <w:t>,</w:t>
            </w:r>
            <w:r w:rsidR="002878D1" w:rsidRPr="008A0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8D1">
              <w:rPr>
                <w:rFonts w:ascii="Times New Roman" w:hAnsi="Times New Roman"/>
                <w:sz w:val="24"/>
                <w:szCs w:val="24"/>
              </w:rPr>
              <w:t>г</w:t>
            </w:r>
            <w:r w:rsidR="002878D1" w:rsidRPr="008A0F78">
              <w:rPr>
                <w:rFonts w:ascii="Times New Roman" w:hAnsi="Times New Roman"/>
                <w:sz w:val="24"/>
                <w:szCs w:val="24"/>
              </w:rPr>
              <w:t>имназия № 2</w:t>
            </w:r>
            <w:r w:rsidR="002878D1">
              <w:rPr>
                <w:rFonts w:ascii="Times New Roman" w:hAnsi="Times New Roman"/>
                <w:sz w:val="24"/>
                <w:szCs w:val="24"/>
              </w:rPr>
              <w:t>,</w:t>
            </w:r>
            <w:r w:rsidR="002878D1" w:rsidRPr="008A0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D8B1C1" w14:textId="77777777" w:rsidR="001C25CA" w:rsidRPr="008A0F78" w:rsidRDefault="002878D1" w:rsidP="00287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8A0F78">
              <w:rPr>
                <w:rFonts w:ascii="Times New Roman" w:hAnsi="Times New Roman"/>
                <w:sz w:val="24"/>
                <w:szCs w:val="24"/>
              </w:rPr>
              <w:t>кола № 21</w:t>
            </w:r>
          </w:p>
          <w:p w14:paraId="3E280CCF" w14:textId="77777777" w:rsidR="001C25CA" w:rsidRPr="002878D1" w:rsidRDefault="001C25CA" w:rsidP="002878D1">
            <w:pPr>
              <w:rPr>
                <w:rFonts w:ascii="Times New Roman" w:hAnsi="Times New Roman"/>
                <w:sz w:val="24"/>
                <w:szCs w:val="24"/>
              </w:rPr>
            </w:pPr>
            <w:r w:rsidRPr="008A0F78">
              <w:rPr>
                <w:rFonts w:ascii="Times New Roman" w:hAnsi="Times New Roman"/>
                <w:sz w:val="24"/>
                <w:szCs w:val="24"/>
              </w:rPr>
              <w:t xml:space="preserve">Участие в конкурсе продолжают отряды, сегодня вступившие в ряды Юнармии. </w:t>
            </w:r>
            <w:r w:rsidRPr="002878D1">
              <w:rPr>
                <w:rFonts w:ascii="Times New Roman" w:hAnsi="Times New Roman"/>
                <w:sz w:val="24"/>
                <w:szCs w:val="24"/>
              </w:rPr>
              <w:t>Внимание! Направо! Для торжественного марша! Поотрядно! Наплечо!  Дистанция 10 шагов!  Равнение направо! Шагом марш!</w:t>
            </w:r>
          </w:p>
          <w:p w14:paraId="218036EB" w14:textId="77777777" w:rsidR="001C25CA" w:rsidRPr="002878D1" w:rsidRDefault="001C25CA" w:rsidP="002878D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8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Школа № 36 имени Артамонова, гимназия 7</w:t>
            </w:r>
            <w:r w:rsidR="002878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78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имени Воронцова, школа № 68,</w:t>
            </w:r>
            <w:r w:rsidR="002878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78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школа № 55, гимназия 2, Школа № 98,</w:t>
            </w:r>
            <w:r w:rsidR="002878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78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гимназия имени Кольц</w:t>
            </w:r>
            <w:r w:rsidR="006C61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ова, школа № 103, школа № 12, </w:t>
            </w:r>
            <w:r w:rsidRPr="002878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гимназия имени Андрея Платонова.</w:t>
            </w:r>
          </w:p>
          <w:p w14:paraId="4EC7A76B" w14:textId="77777777" w:rsidR="001C25CA" w:rsidRPr="008A0F78" w:rsidRDefault="001C25CA" w:rsidP="00032679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Свою строевую выучку демонстрируют курсанты Военно-воздушной академии, которые личным примером покажут строевую слаженность, приобретённую за годы службы в академии и </w:t>
            </w: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закаленную на параде Победы 9 Мая в городе - герое Москве.</w:t>
            </w:r>
          </w:p>
          <w:p w14:paraId="5C6E89BD" w14:textId="77777777" w:rsidR="001C25CA" w:rsidRPr="00032679" w:rsidRDefault="001C25CA" w:rsidP="00032679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Юнармейцы!Равняйсь! Смирно! Для торжественного марша</w:t>
            </w:r>
          </w:p>
          <w:p w14:paraId="17A6F7A5" w14:textId="77777777" w:rsidR="001C25CA" w:rsidRPr="00032679" w:rsidRDefault="001C25CA" w:rsidP="00032679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Поотрядно! Направо! На плечо! Дистанция 10 шагов! Равнение направо! Шагом марш!  </w:t>
            </w:r>
          </w:p>
          <w:p w14:paraId="7B774290" w14:textId="77777777" w:rsidR="001C25CA" w:rsidRPr="008A0F78" w:rsidRDefault="001C25CA" w:rsidP="00032679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 марш Юнармии на площадь выходят учащиеся Воронежской кадетской школы имени А.В. Суворова.</w:t>
            </w:r>
          </w:p>
          <w:p w14:paraId="29419569" w14:textId="77777777" w:rsidR="00032679" w:rsidRDefault="001C25CA" w:rsidP="00665760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площади  отряды юнармейцев: Лицей № 9, гимназия имени академика Басова, учебно-воспитательный комплекс № 1, лицей № 6, школа </w:t>
            </w:r>
          </w:p>
          <w:p w14:paraId="540DA3CD" w14:textId="77777777" w:rsidR="001C25CA" w:rsidRPr="008A0F78" w:rsidRDefault="001C25CA" w:rsidP="00032679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19, школа № 100, лицей № 3, гимназия № 9, школа № 94 имени Героя Советского Союза генерала Лизюкова, школа № 85 имени Героя России Романа Филипова, школа № 84, школа № 101, школа № 5 имени Феоктистова.</w:t>
            </w:r>
          </w:p>
          <w:p w14:paraId="2A51D454" w14:textId="77777777" w:rsidR="001C25CA" w:rsidRPr="008A0F78" w:rsidRDefault="001C25CA" w:rsidP="00032679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строю отряды юнармейцев, принимавшие участие в этом году в параде Победы 9 Мая на площади Ленина: школа № 97, участник парада - школа № 102, участник парада - школа № 38, участник парада -школа № 48, участник парада - школа № 73 имени Чернонога,участник парада - школа № 75, участник парада -учебно-воспитательный комплекс имени  Киселева и участник парада – школа № 40.</w:t>
            </w:r>
          </w:p>
          <w:p w14:paraId="204B60BA" w14:textId="77777777" w:rsidR="00032679" w:rsidRDefault="00032679" w:rsidP="00032679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6CA7A9E" w14:textId="77777777" w:rsidR="001C25CA" w:rsidRPr="00032679" w:rsidRDefault="00032679" w:rsidP="00032679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C25CA" w:rsidRPr="00032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площади рота почетного караула Военно-воздушной академии. Руководитель – подполковник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25CA" w:rsidRPr="00032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Алексей Сальников.</w:t>
            </w:r>
            <w:r w:rsidR="00665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25CA" w:rsidRPr="00032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Мастерство владения оружием демонстрирует выпускник этого года курсант Константин Раздобарин.</w:t>
            </w:r>
          </w:p>
          <w:p w14:paraId="20CEB7F9" w14:textId="77777777" w:rsidR="001C25CA" w:rsidRPr="008A0F78" w:rsidRDefault="001C25CA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35748441" w14:textId="77777777" w:rsidR="00665760" w:rsidRDefault="00665760" w:rsidP="00032679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2027F50" w14:textId="77777777" w:rsidR="00665760" w:rsidRDefault="00665760" w:rsidP="00032679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4DB07C3" w14:textId="77777777" w:rsidR="00665760" w:rsidRDefault="00665760" w:rsidP="00032679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1C5ACAB" w14:textId="77777777" w:rsidR="00665760" w:rsidRDefault="00665760" w:rsidP="00032679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77DD405" w14:textId="77777777" w:rsidR="00665760" w:rsidRDefault="00665760" w:rsidP="00032679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13B8A9F" w14:textId="77777777" w:rsidR="001C25CA" w:rsidRPr="008A0F78" w:rsidRDefault="00032679" w:rsidP="00032679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="001C25CA"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площади хор курсантов Военно-воздушной академии, который исполнит гимн Воздушно-космических сил Российской Федерации. Солисты – курсанты Исмаил Авдеев и Никита Дробянский.</w:t>
            </w:r>
          </w:p>
          <w:p w14:paraId="1441E88E" w14:textId="77777777" w:rsidR="00BC3C55" w:rsidRDefault="00BC3C55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F834D8D" w14:textId="77777777" w:rsidR="00BC3C55" w:rsidRDefault="00BC3C55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B42FC61" w14:textId="77777777" w:rsidR="00BC3C55" w:rsidRDefault="00BC3C55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3D8ED21" w14:textId="77777777" w:rsidR="00BC3C55" w:rsidRDefault="00BC3C55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40DE74C" w14:textId="77777777" w:rsidR="00665760" w:rsidRDefault="00665760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46F466B" w14:textId="77777777" w:rsidR="00191CD0" w:rsidRDefault="00191CD0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BED61CB" w14:textId="77777777" w:rsidR="00191CD0" w:rsidRDefault="00191CD0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CCD8A4D" w14:textId="77777777" w:rsidR="001C25CA" w:rsidRPr="008A0F78" w:rsidRDefault="00BC3C55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C25CA"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площади показательные выступления команды Военно-воздушной академии  по армейскому рукопашному бою.</w:t>
            </w:r>
          </w:p>
          <w:p w14:paraId="243F98D8" w14:textId="77777777" w:rsidR="001C25CA" w:rsidRPr="008A0F78" w:rsidRDefault="001C25CA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36D76D76" w14:textId="77777777" w:rsidR="001C25CA" w:rsidRPr="008A0F78" w:rsidRDefault="001C25CA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018F1D4A" w14:textId="77777777" w:rsidR="00665760" w:rsidRDefault="00665760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A63560E" w14:textId="77777777" w:rsidR="001C25CA" w:rsidRPr="008A0F78" w:rsidRDefault="001C25CA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Внимание! Внимание!</w:t>
            </w:r>
            <w:r w:rsidR="00BC3C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Воронежском небе авиационная группа высшего пилотажа Воздушно-космических сил России «Соколы России».</w:t>
            </w:r>
            <w:r w:rsidR="00BC3C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Слово предоставляется комментатору пилотажной группы полковнику </w:t>
            </w:r>
            <w:r w:rsidRPr="00BC3C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Игорю Вячеславовичу Басову.</w:t>
            </w:r>
          </w:p>
          <w:p w14:paraId="7FE93D70" w14:textId="77777777" w:rsidR="001C25CA" w:rsidRPr="008A0F78" w:rsidRDefault="001C25CA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31E6DBA3" w14:textId="77777777" w:rsidR="001C25CA" w:rsidRPr="008A0F78" w:rsidRDefault="001C25CA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084D010" w14:textId="77777777" w:rsidR="001C25CA" w:rsidRDefault="001C25CA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22EB31C" w14:textId="77777777" w:rsidR="00BC3C55" w:rsidRDefault="00BC3C55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499DC9D" w14:textId="77777777" w:rsidR="00BC3C55" w:rsidRDefault="00BC3C55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DB15527" w14:textId="77777777" w:rsidR="00BC3C55" w:rsidRPr="008A0F78" w:rsidRDefault="00BC3C55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71C89CB" w14:textId="77777777" w:rsidR="001640C6" w:rsidRDefault="001640C6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CDEF54E" w14:textId="77777777" w:rsidR="001640C6" w:rsidRDefault="001640C6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07592E5" w14:textId="77777777" w:rsidR="001C25CA" w:rsidRPr="00BC3C55" w:rsidRDefault="001C25CA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C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Начинаем церемонию награждения победителей и призёров смотра-конкурса строя и песни. </w:t>
            </w:r>
          </w:p>
          <w:p w14:paraId="799121D8" w14:textId="77777777" w:rsidR="001C25CA" w:rsidRPr="00BC3C55" w:rsidRDefault="001C25CA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C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Почетной грамотой и кубком за участие в параде награждаются самые маленькие участники – детский сад № 74.</w:t>
            </w:r>
          </w:p>
          <w:p w14:paraId="4FCC66AF" w14:textId="77777777" w:rsidR="001C25CA" w:rsidRPr="00BC3C55" w:rsidRDefault="001C25CA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C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Награду вручает Председатель Воронежского областного отделения «Российский детский фонд» </w:t>
            </w:r>
            <w:r w:rsidRPr="00BC3C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Марина Алексеевна Севергина</w:t>
            </w:r>
            <w:r w:rsidR="00BC3C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BC3C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начальника военно-политического отдела 20 гвардейской общевойсковой армии, майор Евгений Александрович Кузнецов.</w:t>
            </w:r>
          </w:p>
          <w:p w14:paraId="6F8C344B" w14:textId="77777777" w:rsidR="001C25CA" w:rsidRPr="008A0F78" w:rsidRDefault="001C25CA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0BF1096" w14:textId="77777777" w:rsidR="001C25CA" w:rsidRPr="00BC3C55" w:rsidRDefault="001C25CA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C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Награды участникам младшего звена смотра-конкурса вручают:</w:t>
            </w:r>
            <w:r w:rsidR="00BC3C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3C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руководителя департамента образования, науки и молодежной политики Воронежской области Галина Петровна Иванова и помощник военного комиссара Воронежской области по военно-патриотической работе Виктор Павлович Литвинов.</w:t>
            </w:r>
          </w:p>
          <w:p w14:paraId="6CEC47B2" w14:textId="77777777" w:rsidR="001C25CA" w:rsidRPr="008A0F78" w:rsidRDefault="001C25CA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F876596" w14:textId="77777777" w:rsidR="001C25CA" w:rsidRPr="00BC3C55" w:rsidRDefault="001C25CA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C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Среди участников младшего звена III место присуждается отряду Лицея № 7, </w:t>
            </w:r>
          </w:p>
          <w:p w14:paraId="4850F0F3" w14:textId="77777777" w:rsidR="001C25CA" w:rsidRPr="00BC3C55" w:rsidRDefault="001C25CA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C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II место – отряду школы № 57 и I место – отряду школы № 56.</w:t>
            </w:r>
          </w:p>
          <w:p w14:paraId="643882BA" w14:textId="77777777" w:rsidR="001C25CA" w:rsidRPr="008A0F78" w:rsidRDefault="001C25CA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14:paraId="66FBFB5A" w14:textId="77777777" w:rsidR="001C25CA" w:rsidRPr="001B2312" w:rsidRDefault="001C25CA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3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Награждение участников среднего звена смотра-конкурса проводят:</w:t>
            </w:r>
            <w:r w:rsidR="001B23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23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Уполномоченный по правам ребенка при губернаторе Воронежской области Ирина Николаевна Попова и начальник штаба регионального отделения «ЮНАРМИЯ» по Белгородской области Эдуард Викторович Королев.</w:t>
            </w:r>
          </w:p>
          <w:p w14:paraId="6BE6871B" w14:textId="77777777" w:rsidR="001C25CA" w:rsidRPr="008A0F78" w:rsidRDefault="001C25CA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5DA07BB" w14:textId="77777777" w:rsidR="001C25CA" w:rsidRPr="001B2312" w:rsidRDefault="001C25CA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3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III место награждается отряд школы № 79, за II место – отряд гимназии № 2 и за I место награждается отряд школы № 4.</w:t>
            </w:r>
          </w:p>
          <w:p w14:paraId="18673A39" w14:textId="77777777" w:rsidR="001C25CA" w:rsidRPr="008A0F78" w:rsidRDefault="001C25CA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B315368" w14:textId="77777777" w:rsidR="001C25CA" w:rsidRPr="001B2312" w:rsidRDefault="001C25CA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3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Награждение юнармейских отрядов проводят: глава городского округа город Воронеж Вадим Юрьевич Кстенин и заместитель главы по социальной политике Надежда Петровна Савицкая.</w:t>
            </w:r>
          </w:p>
          <w:p w14:paraId="3E59872F" w14:textId="77777777" w:rsidR="001B2312" w:rsidRDefault="001B2312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BA3FE14" w14:textId="77777777" w:rsidR="001C25CA" w:rsidRPr="008A0F78" w:rsidRDefault="001C25CA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III место награждается отряд юнармейцев гимназии № 7 имени Воронцова, за II место награждается отряд школы № 68 и за I место </w:t>
            </w: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награждается отряд гимназии имени Андрея Платонова.</w:t>
            </w:r>
          </w:p>
          <w:p w14:paraId="2D56FD3D" w14:textId="77777777" w:rsidR="001B2312" w:rsidRDefault="001B2312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D3DDAEF" w14:textId="77777777" w:rsidR="001C25CA" w:rsidRPr="008A0F78" w:rsidRDefault="001C25CA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протяжении многих лет символом Великой Победы является Знамя Победы. И сегодня, с чувством гордости мы разворачиваем масштабную копию Знамени Победы и Государственный Флаг Российской Федерации.</w:t>
            </w:r>
          </w:p>
          <w:p w14:paraId="4904F17E" w14:textId="77777777" w:rsidR="001C25CA" w:rsidRPr="008A0F78" w:rsidRDefault="001C25CA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5DB1538D" w14:textId="77777777" w:rsidR="001C25CA" w:rsidRPr="008A0F78" w:rsidRDefault="001C25CA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6DF2DD3" w14:textId="77777777" w:rsidR="001B2312" w:rsidRDefault="001B2312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6AEDDD2E" w14:textId="77777777" w:rsidR="001B2312" w:rsidRDefault="001B2312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424B0C58" w14:textId="77777777" w:rsidR="001B2312" w:rsidRDefault="001B2312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542575B1" w14:textId="77777777" w:rsidR="001B2312" w:rsidRDefault="001B2312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3C20EC74" w14:textId="77777777" w:rsidR="001B2312" w:rsidRDefault="001B2312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561C0039" w14:textId="77777777" w:rsidR="001C25CA" w:rsidRPr="001B2312" w:rsidRDefault="001B2312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3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Песня О. Газманова «Россия»</w:t>
            </w:r>
          </w:p>
          <w:p w14:paraId="0B415BA2" w14:textId="77777777" w:rsidR="001C25CA" w:rsidRPr="008A0F78" w:rsidRDefault="001C25CA" w:rsidP="001B2312">
            <w:pPr>
              <w:tabs>
                <w:tab w:val="left" w:pos="8611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5650FEB" w14:textId="77777777" w:rsidR="001C25CA" w:rsidRPr="008A0F78" w:rsidRDefault="001C25CA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Юнармейский берет как Победы свершение</w:t>
            </w:r>
          </w:p>
          <w:p w14:paraId="7120A1CE" w14:textId="77777777" w:rsidR="001C25CA" w:rsidRPr="008A0F78" w:rsidRDefault="001C25CA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звездным высотам зовет.</w:t>
            </w:r>
          </w:p>
          <w:p w14:paraId="0BEC4A35" w14:textId="77777777" w:rsidR="001C25CA" w:rsidRPr="008A0F78" w:rsidRDefault="001C25CA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славлю тебя, поколение -</w:t>
            </w:r>
          </w:p>
          <w:p w14:paraId="02E79C2A" w14:textId="77777777" w:rsidR="001C25CA" w:rsidRPr="008A0F78" w:rsidRDefault="001C25CA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Юнармейцев российских народ!</w:t>
            </w:r>
          </w:p>
          <w:p w14:paraId="0A5EA09F" w14:textId="77777777" w:rsidR="001C25CA" w:rsidRPr="008A0F78" w:rsidRDefault="001C25CA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УРА! </w:t>
            </w:r>
          </w:p>
          <w:p w14:paraId="6B44B16D" w14:textId="77777777" w:rsidR="001C25CA" w:rsidRPr="008A0F78" w:rsidRDefault="001C25CA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Ура!</w:t>
            </w:r>
          </w:p>
          <w:p w14:paraId="4557A63D" w14:textId="77777777" w:rsidR="001C25CA" w:rsidRPr="008A0F78" w:rsidRDefault="001C25CA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УРА! </w:t>
            </w:r>
          </w:p>
          <w:p w14:paraId="4E914242" w14:textId="77777777" w:rsidR="001C25CA" w:rsidRPr="008A0F78" w:rsidRDefault="001C25CA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Ура!</w:t>
            </w:r>
          </w:p>
          <w:p w14:paraId="35A7BE7C" w14:textId="77777777" w:rsidR="001C25CA" w:rsidRPr="008A0F78" w:rsidRDefault="001C25CA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УРА!</w:t>
            </w:r>
          </w:p>
          <w:p w14:paraId="7F437316" w14:textId="77777777" w:rsidR="001C25CA" w:rsidRPr="008A0F78" w:rsidRDefault="001C25CA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Ура!</w:t>
            </w:r>
          </w:p>
          <w:p w14:paraId="59A2FD3D" w14:textId="77777777" w:rsidR="001C25CA" w:rsidRPr="008A0F78" w:rsidRDefault="001C25CA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CD9FCE0" w14:textId="77777777" w:rsidR="001C25CA" w:rsidRPr="008A0F78" w:rsidRDefault="001C25CA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1C716E9" w14:textId="77777777" w:rsidR="001B2312" w:rsidRDefault="001B2312" w:rsidP="001C25CA">
            <w:pPr>
              <w:tabs>
                <w:tab w:val="left" w:pos="8611"/>
              </w:tabs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DC6B3F3" w14:textId="77777777" w:rsidR="001C25CA" w:rsidRPr="008A0F78" w:rsidRDefault="001C25CA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этом торжественная церемония завершается.</w:t>
            </w:r>
          </w:p>
          <w:p w14:paraId="0AF239D0" w14:textId="77777777" w:rsidR="001C25CA" w:rsidRPr="008A0F78" w:rsidRDefault="001C25CA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город Воронеж сердечно благодарит всех участников этого знаменательного события.</w:t>
            </w:r>
          </w:p>
          <w:p w14:paraId="09A08D73" w14:textId="77777777" w:rsidR="001C25CA" w:rsidRPr="001B2312" w:rsidRDefault="001C25CA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Счастья Вам, здоровья и будущих побед.</w:t>
            </w:r>
          </w:p>
        </w:tc>
        <w:tc>
          <w:tcPr>
            <w:tcW w:w="3827" w:type="dxa"/>
          </w:tcPr>
          <w:p w14:paraId="6F5F20AF" w14:textId="77777777" w:rsidR="00B1092A" w:rsidRDefault="00B1092A" w:rsidP="00B1092A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75C459" w14:textId="77777777" w:rsidR="00B1092A" w:rsidRDefault="00B1092A" w:rsidP="00B1092A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FA5E07" w14:textId="77777777" w:rsidR="00B1092A" w:rsidRDefault="00B1092A" w:rsidP="00B1092A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F60843" w14:textId="77777777" w:rsidR="00B1092A" w:rsidRDefault="00B1092A" w:rsidP="00B1092A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A7C462" w14:textId="77777777" w:rsidR="00B1092A" w:rsidRDefault="00B1092A" w:rsidP="00B1092A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25DFD6" w14:textId="77777777" w:rsidR="00B1092A" w:rsidRDefault="00B1092A" w:rsidP="00B1092A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08CE5E" w14:textId="77777777" w:rsidR="00B1092A" w:rsidRDefault="00B1092A" w:rsidP="00B1092A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E1936A" w14:textId="77777777" w:rsidR="00B1092A" w:rsidRDefault="00B1092A" w:rsidP="00B1092A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E103E0" w14:textId="77777777" w:rsidR="00B1092A" w:rsidRDefault="00B1092A" w:rsidP="00B1092A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5E9553" w14:textId="77777777" w:rsidR="00B1092A" w:rsidRDefault="00B1092A" w:rsidP="00B1092A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C9348D3" w14:textId="77777777" w:rsidR="00B1092A" w:rsidRDefault="00B1092A" w:rsidP="00B1092A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5D9EEC" w14:textId="77777777" w:rsidR="00B1092A" w:rsidRDefault="00B1092A" w:rsidP="00B1092A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A67629" w14:textId="77777777" w:rsidR="00B1092A" w:rsidRDefault="00B1092A" w:rsidP="00B1092A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0FE61A" w14:textId="77777777" w:rsidR="00B1092A" w:rsidRDefault="00B1092A" w:rsidP="00B1092A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FB39CD" w14:textId="77777777" w:rsidR="00B1092A" w:rsidRDefault="00B1092A" w:rsidP="00B1092A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E55CD2" w14:textId="77777777" w:rsidR="00B1092A" w:rsidRDefault="00B1092A" w:rsidP="00B1092A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26949E" w14:textId="77777777" w:rsidR="00B1092A" w:rsidRDefault="00B1092A" w:rsidP="00B1092A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20514E" w14:textId="77777777" w:rsidR="00B1092A" w:rsidRDefault="00B1092A" w:rsidP="00B1092A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DC0A5C" w14:textId="77777777" w:rsidR="00B1092A" w:rsidRDefault="00B1092A" w:rsidP="00B1092A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8629E9" w14:textId="77777777" w:rsidR="00B1092A" w:rsidRDefault="00B1092A" w:rsidP="00B1092A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02BC38" w14:textId="77777777" w:rsidR="00B1092A" w:rsidRDefault="00B1092A" w:rsidP="00B1092A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FB6B76" w14:textId="77777777" w:rsidR="00191CD0" w:rsidRDefault="00191CD0" w:rsidP="00B1092A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5673C4" w14:textId="77777777" w:rsidR="00191CD0" w:rsidRDefault="00191CD0" w:rsidP="00B1092A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A4279B" w14:textId="77777777" w:rsidR="001C25CA" w:rsidRDefault="00B1092A" w:rsidP="00B1092A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Доклад начальнику ВУНЦ ВВС «ВВА» генерал-полковнику Зиброву Г.В.</w:t>
            </w:r>
          </w:p>
          <w:p w14:paraId="17903376" w14:textId="77777777" w:rsidR="004A412A" w:rsidRDefault="004A412A" w:rsidP="00B1092A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12FAA8" w14:textId="77777777" w:rsidR="004A412A" w:rsidRDefault="004A412A" w:rsidP="00B1092A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26A8C3" w14:textId="77777777" w:rsidR="004A412A" w:rsidRDefault="004A412A" w:rsidP="00B1092A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2547B6" w14:textId="77777777" w:rsidR="004A412A" w:rsidRDefault="004A412A" w:rsidP="00B1092A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3CE928" w14:textId="77777777" w:rsidR="004A412A" w:rsidRDefault="004A412A" w:rsidP="00B1092A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C98DC8" w14:textId="77777777" w:rsidR="004A412A" w:rsidRDefault="004A412A" w:rsidP="00B1092A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250FADD" w14:textId="77777777" w:rsidR="004A412A" w:rsidRDefault="004A412A" w:rsidP="00B1092A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B4B585" w14:textId="77777777" w:rsidR="004A412A" w:rsidRDefault="004A412A" w:rsidP="00B1092A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A482DD" w14:textId="77777777" w:rsidR="004A412A" w:rsidRDefault="004A412A" w:rsidP="00B1092A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3D2012" w14:textId="77777777" w:rsidR="004A412A" w:rsidRDefault="004A412A" w:rsidP="00B1092A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040677" w14:textId="77777777" w:rsidR="004A412A" w:rsidRDefault="004A412A" w:rsidP="00B1092A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78D85A" w14:textId="77777777" w:rsidR="004A412A" w:rsidRDefault="004A412A" w:rsidP="00B1092A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10B55B" w14:textId="77777777" w:rsidR="004A412A" w:rsidRDefault="004A412A" w:rsidP="00B1092A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0A5AE5" w14:textId="77777777" w:rsidR="004A412A" w:rsidRDefault="004A412A" w:rsidP="00B1092A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4DE054" w14:textId="77777777" w:rsidR="00665760" w:rsidRDefault="00665760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AA3C7E2" w14:textId="77777777" w:rsidR="004A412A" w:rsidRDefault="004A412A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Знаменная группа РПК проносит флаги вдоль строя юнармейцев и становится перед сценой.</w:t>
            </w:r>
          </w:p>
          <w:p w14:paraId="78383357" w14:textId="77777777" w:rsidR="004A412A" w:rsidRDefault="004A412A" w:rsidP="004A412A">
            <w:pPr>
              <w:tabs>
                <w:tab w:val="left" w:pos="8611"/>
              </w:tabs>
              <w:ind w:firstLine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F1695C1" w14:textId="77777777" w:rsidR="004A412A" w:rsidRDefault="004A412A" w:rsidP="004A412A">
            <w:pPr>
              <w:tabs>
                <w:tab w:val="left" w:pos="8611"/>
              </w:tabs>
              <w:ind w:firstLine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07BDE69" w14:textId="77777777" w:rsidR="004A412A" w:rsidRDefault="004A412A" w:rsidP="004A412A">
            <w:pPr>
              <w:tabs>
                <w:tab w:val="left" w:pos="8611"/>
              </w:tabs>
              <w:ind w:firstLine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B103F0E" w14:textId="77777777" w:rsidR="00787D9D" w:rsidRDefault="00787D9D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94FDEEA" w14:textId="77777777" w:rsidR="00665760" w:rsidRDefault="00665760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827A753" w14:textId="77777777" w:rsidR="004A412A" w:rsidRDefault="004A412A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трибуну поднимается </w:t>
            </w:r>
          </w:p>
          <w:p w14:paraId="644AFFB4" w14:textId="77777777" w:rsidR="004A412A" w:rsidRDefault="004A412A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В.Ю. Кстенин</w:t>
            </w:r>
          </w:p>
          <w:p w14:paraId="2C409374" w14:textId="77777777" w:rsidR="004A412A" w:rsidRDefault="004A412A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46594AB" w14:textId="77777777" w:rsidR="004A412A" w:rsidRDefault="004A412A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805418F" w14:textId="77777777" w:rsidR="004A412A" w:rsidRDefault="004A412A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CB0D1D5" w14:textId="77777777" w:rsidR="004A412A" w:rsidRDefault="004A412A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66EABC6" w14:textId="77777777" w:rsidR="004A412A" w:rsidRDefault="004A412A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EC0AB23" w14:textId="77777777" w:rsidR="004A412A" w:rsidRDefault="004A412A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072403F" w14:textId="77777777" w:rsidR="004A412A" w:rsidRDefault="004A412A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A178541" w14:textId="77777777" w:rsidR="004A412A" w:rsidRDefault="004A412A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35FFCB0" w14:textId="77777777" w:rsidR="004A412A" w:rsidRDefault="004A412A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трибуну поднимается </w:t>
            </w:r>
          </w:p>
          <w:p w14:paraId="146D98E6" w14:textId="77777777" w:rsidR="004A412A" w:rsidRDefault="004A412A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А.А. Максимцев</w:t>
            </w:r>
          </w:p>
          <w:p w14:paraId="4B8F626E" w14:textId="77777777" w:rsidR="00787D9D" w:rsidRDefault="00787D9D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6BFFC9D" w14:textId="77777777" w:rsidR="00787D9D" w:rsidRDefault="00787D9D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E4AE708" w14:textId="77777777" w:rsidR="00787D9D" w:rsidRDefault="00787D9D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A8DE923" w14:textId="77777777" w:rsidR="00787D9D" w:rsidRDefault="00787D9D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135A546" w14:textId="77777777" w:rsidR="00787D9D" w:rsidRDefault="00787D9D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2126C29" w14:textId="77777777" w:rsidR="00787D9D" w:rsidRDefault="00787D9D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7CC32F2" w14:textId="77777777" w:rsidR="00787D9D" w:rsidRDefault="00787D9D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FCB1D6B" w14:textId="77777777" w:rsidR="00665760" w:rsidRDefault="00665760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E3471DA" w14:textId="77777777" w:rsidR="00665760" w:rsidRDefault="00665760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D00AC2F" w14:textId="77777777" w:rsidR="00787D9D" w:rsidRDefault="00787D9D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трибуну поднимается </w:t>
            </w:r>
          </w:p>
          <w:p w14:paraId="4DDA67CE" w14:textId="77777777" w:rsidR="00787D9D" w:rsidRDefault="00787D9D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Г.В. Зибров</w:t>
            </w:r>
          </w:p>
          <w:p w14:paraId="4ECD36DB" w14:textId="77777777" w:rsidR="00787D9D" w:rsidRDefault="00787D9D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1BE546A" w14:textId="77777777" w:rsidR="00787D9D" w:rsidRDefault="00787D9D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DB92CB7" w14:textId="77777777" w:rsidR="00787D9D" w:rsidRDefault="00787D9D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3F549E2" w14:textId="77777777" w:rsidR="00787D9D" w:rsidRPr="00787D9D" w:rsidRDefault="00787D9D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D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Знаменные группы РПК с флагами «Юнармии» под барабанную дробь выдвигаются по линии перед строем юнармейцев и  становятся напротив отрядов «Юнармии». Знаменные группы отрядов одновременно выходят из строя на 9 шагов.</w:t>
            </w:r>
          </w:p>
          <w:p w14:paraId="24206867" w14:textId="77777777" w:rsidR="00787D9D" w:rsidRDefault="00787D9D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D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 удары большого и малого барабанов происходит церемония передачи флагов курсантами знаменным группам юнармейцев.</w:t>
            </w:r>
          </w:p>
          <w:p w14:paraId="0A51F04B" w14:textId="77777777" w:rsidR="000C0D6C" w:rsidRDefault="000C0D6C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47C1B8E" w14:textId="77777777" w:rsidR="000C0D6C" w:rsidRDefault="000C0D6C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839D3CE" w14:textId="77777777" w:rsidR="000C0D6C" w:rsidRDefault="000C0D6C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D7F48AC" w14:textId="77777777" w:rsidR="000C0D6C" w:rsidRDefault="000C0D6C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713C939" w14:textId="77777777" w:rsidR="000C0D6C" w:rsidRDefault="000C0D6C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D1B6846" w14:textId="77777777" w:rsidR="000C0D6C" w:rsidRDefault="000C0D6C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F7C13BA" w14:textId="77777777" w:rsidR="000C0D6C" w:rsidRDefault="000C0D6C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60DBFA8" w14:textId="77777777" w:rsidR="000C0D6C" w:rsidRDefault="000C0D6C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87E57E3" w14:textId="77777777" w:rsidR="000C0D6C" w:rsidRDefault="000C0D6C" w:rsidP="000C0D6C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Доклад начальнику ВУНЦ ВВС «ВВА» генерал-полковнику Зиброву Г.В.</w:t>
            </w:r>
          </w:p>
          <w:p w14:paraId="31FE80B9" w14:textId="77777777" w:rsidR="000C0D6C" w:rsidRDefault="000C0D6C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B9D0A35" w14:textId="77777777" w:rsidR="006B2621" w:rsidRDefault="006B2621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29D544B" w14:textId="77777777" w:rsidR="006B2621" w:rsidRDefault="006B2621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8B78E33" w14:textId="77777777" w:rsidR="006B2621" w:rsidRDefault="006B2621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4D702E9" w14:textId="77777777" w:rsidR="006B2621" w:rsidRDefault="006B2621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79769F4" w14:textId="77777777" w:rsidR="006B2621" w:rsidRDefault="006B2621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6C89028" w14:textId="77777777" w:rsidR="006B2621" w:rsidRDefault="006B2621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74F1231" w14:textId="77777777" w:rsidR="006B2621" w:rsidRDefault="006B2621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F79BC77" w14:textId="77777777" w:rsidR="006B2621" w:rsidRDefault="006B2621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C3FF2D4" w14:textId="77777777" w:rsidR="006B2621" w:rsidRDefault="006B2621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C53816F" w14:textId="77777777" w:rsidR="006B2621" w:rsidRDefault="006B2621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A99780A" w14:textId="77777777" w:rsidR="006B2621" w:rsidRDefault="006B2621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C9EBCA6" w14:textId="77777777" w:rsidR="006B2621" w:rsidRDefault="006B2621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0B7FBCE" w14:textId="77777777" w:rsidR="006B2621" w:rsidRDefault="006B2621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D43DCF6" w14:textId="77777777" w:rsidR="006B2621" w:rsidRDefault="006B2621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F809C03" w14:textId="77777777" w:rsidR="006B2621" w:rsidRDefault="006B2621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3EE0658" w14:textId="77777777" w:rsidR="006B2621" w:rsidRDefault="006B2621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D761CFC" w14:textId="77777777" w:rsidR="006B2621" w:rsidRDefault="006B2621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742C02C" w14:textId="77777777" w:rsidR="006B2621" w:rsidRDefault="006B2621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6D31C8B" w14:textId="77777777" w:rsidR="006B2621" w:rsidRDefault="006B2621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BFAE20E" w14:textId="77777777" w:rsidR="006B2621" w:rsidRDefault="006B2621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2BEF998" w14:textId="77777777" w:rsidR="006B2621" w:rsidRDefault="006B2621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37A1324" w14:textId="77777777" w:rsidR="006B2621" w:rsidRDefault="006B2621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D3CF429" w14:textId="77777777" w:rsidR="006B2621" w:rsidRDefault="006B2621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66FCFEB" w14:textId="77777777" w:rsidR="006B2621" w:rsidRDefault="006B2621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A882A23" w14:textId="77777777" w:rsidR="006B2621" w:rsidRDefault="006B2621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4C54A4B" w14:textId="77777777" w:rsidR="006B2621" w:rsidRDefault="006B2621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FC00752" w14:textId="77777777" w:rsidR="006B2621" w:rsidRDefault="006B2621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4E5BA17" w14:textId="77777777" w:rsidR="006B2621" w:rsidRDefault="006B2621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C20F45F" w14:textId="77777777" w:rsidR="006B2621" w:rsidRDefault="006B2621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74BCF8D" w14:textId="77777777" w:rsidR="006B2621" w:rsidRDefault="006B2621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2665BC5" w14:textId="77777777" w:rsidR="006B2621" w:rsidRDefault="006B2621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BDB5EAC" w14:textId="77777777" w:rsidR="006B2621" w:rsidRDefault="006B2621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9CBB89C" w14:textId="77777777" w:rsidR="006B2621" w:rsidRDefault="006B2621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776277E" w14:textId="77777777" w:rsidR="006B2621" w:rsidRDefault="006B2621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AD5D90C" w14:textId="77777777" w:rsidR="006B2621" w:rsidRDefault="006B2621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8F49E1D" w14:textId="77777777" w:rsidR="006B2621" w:rsidRDefault="006B2621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B62A902" w14:textId="77777777" w:rsidR="006B2621" w:rsidRDefault="006B2621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2FA8FE9" w14:textId="77777777" w:rsidR="006B2621" w:rsidRDefault="006B2621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16FC3DA" w14:textId="77777777" w:rsidR="006B2621" w:rsidRDefault="006B2621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7B92C62" w14:textId="77777777" w:rsidR="006B2621" w:rsidRDefault="006B2621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5E86931" w14:textId="77777777" w:rsidR="006B2621" w:rsidRDefault="006B2621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018627B" w14:textId="77777777" w:rsidR="006B2621" w:rsidRDefault="006B2621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трибуну поднимается </w:t>
            </w:r>
          </w:p>
          <w:p w14:paraId="6286CED1" w14:textId="77777777" w:rsidR="006B2621" w:rsidRDefault="006B2621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Н.Н. Борисов</w:t>
            </w:r>
          </w:p>
          <w:p w14:paraId="68B9025D" w14:textId="77777777" w:rsidR="006B2621" w:rsidRDefault="006B2621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C9C8CD8" w14:textId="77777777" w:rsidR="006B2621" w:rsidRDefault="006B2621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CD3F2E4" w14:textId="77777777" w:rsidR="006B2621" w:rsidRDefault="006B2621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A19E60D" w14:textId="77777777" w:rsidR="006B2621" w:rsidRDefault="006B2621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E9B56AA" w14:textId="77777777" w:rsidR="006B2621" w:rsidRDefault="006B2621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8589EB5" w14:textId="77777777" w:rsidR="006B2621" w:rsidRDefault="006B2621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ACD75A0" w14:textId="77777777" w:rsidR="006B2621" w:rsidRDefault="006B2621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72635DF" w14:textId="77777777" w:rsidR="006B2621" w:rsidRDefault="006B2621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FED6F12" w14:textId="77777777" w:rsidR="006B2621" w:rsidRDefault="006B2621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2CAF52E" w14:textId="77777777" w:rsidR="006B2621" w:rsidRDefault="006B2621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F2CD86D" w14:textId="77777777" w:rsidR="006B2621" w:rsidRDefault="006B2621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677AAF6" w14:textId="77777777" w:rsidR="006B2621" w:rsidRDefault="006B2621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7E65F48" w14:textId="77777777" w:rsidR="006B2621" w:rsidRDefault="006B2621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BE224AD" w14:textId="77777777" w:rsidR="006B2621" w:rsidRDefault="006B2621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DA5BA51" w14:textId="77777777" w:rsidR="00665760" w:rsidRDefault="00665760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9E99B7A" w14:textId="77777777" w:rsidR="00665760" w:rsidRDefault="00665760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1FE804C" w14:textId="77777777" w:rsidR="00665760" w:rsidRDefault="00665760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B8CA971" w14:textId="77777777" w:rsidR="00665760" w:rsidRDefault="00665760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E4D38FB" w14:textId="77777777" w:rsidR="006B2621" w:rsidRDefault="006B2621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площадь выходят участники.</w:t>
            </w:r>
          </w:p>
          <w:p w14:paraId="338FC25C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D2020B6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4939F10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E4A0473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8998F3D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618DA86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2840579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DD2AEAD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683F3C5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F2BAD00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998AA12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0C162E9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5FC4D7A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B350A14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CD0630E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174D5FE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A425D2C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EFD2A0A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1429F4B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3E5DC09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4370C4E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площадь выходят курсанты ВВА</w:t>
            </w:r>
          </w:p>
          <w:p w14:paraId="1EDFC74F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9EDD34E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3D01442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0A5CEF0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400B869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AAF6B36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6B0D300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89BA5C7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633AA06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площадь выходят </w:t>
            </w:r>
            <w:r w:rsidR="00665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кадеты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70E5CDC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D0D0BA2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8842A09" w14:textId="77777777" w:rsidR="00032679" w:rsidRDefault="00665760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площадь выходят юнармейцы</w:t>
            </w:r>
          </w:p>
          <w:p w14:paraId="514D4920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CFB30C3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B8A5E09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6467E20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9615908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6A165B8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8C80734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CC93B0B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EEAF714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7158B31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08990DE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8878C16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315F000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BA4F8D5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2EACC23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4A61C81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3A046C6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6C7DF78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CD4A149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43C4B2E" w14:textId="77777777" w:rsidR="00665760" w:rsidRDefault="00665760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81CFF7F" w14:textId="77777777" w:rsidR="00665760" w:rsidRDefault="00665760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B829888" w14:textId="77777777" w:rsidR="00665760" w:rsidRDefault="00665760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C227ABE" w14:textId="77777777" w:rsidR="00032679" w:rsidRDefault="00032679" w:rsidP="006B2621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Выступление РПК</w:t>
            </w:r>
          </w:p>
          <w:p w14:paraId="21CB7CB4" w14:textId="77777777" w:rsidR="006B2621" w:rsidRPr="00787D9D" w:rsidRDefault="006B2621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67BC947" w14:textId="77777777" w:rsidR="00787D9D" w:rsidRPr="004A412A" w:rsidRDefault="00787D9D" w:rsidP="00787D9D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5E57200" w14:textId="77777777" w:rsidR="00787D9D" w:rsidRPr="004A412A" w:rsidRDefault="00787D9D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E532F3B" w14:textId="77777777" w:rsidR="004A412A" w:rsidRPr="004A412A" w:rsidRDefault="004A412A" w:rsidP="004A412A">
            <w:pPr>
              <w:tabs>
                <w:tab w:val="left" w:pos="8611"/>
              </w:tabs>
              <w:ind w:firstLine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847E458" w14:textId="77777777" w:rsidR="004A412A" w:rsidRPr="008A0F78" w:rsidRDefault="004A412A" w:rsidP="004A412A">
            <w:pPr>
              <w:tabs>
                <w:tab w:val="left" w:pos="8611"/>
              </w:tabs>
              <w:ind w:firstLine="284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490FCBD3" w14:textId="77777777" w:rsidR="004A412A" w:rsidRDefault="004A412A" w:rsidP="00B1092A">
            <w:pPr>
              <w:widowControl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14:paraId="7E0B3EE8" w14:textId="77777777" w:rsidR="006B2621" w:rsidRDefault="006B2621" w:rsidP="00B1092A">
            <w:pPr>
              <w:widowControl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14:paraId="107941A5" w14:textId="77777777" w:rsidR="00191CD0" w:rsidRDefault="00191CD0" w:rsidP="00665760">
            <w:pPr>
              <w:widowControl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14:paraId="16D8180F" w14:textId="77777777" w:rsidR="00191CD0" w:rsidRDefault="00191CD0" w:rsidP="00665760">
            <w:pPr>
              <w:widowControl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14:paraId="7B1FA501" w14:textId="77777777" w:rsidR="00665760" w:rsidRDefault="00BC3C55" w:rsidP="00665760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C3C55">
              <w:rPr>
                <w:rFonts w:ascii="Times New Roman" w:hAnsi="Times New Roman"/>
                <w:spacing w:val="2"/>
                <w:sz w:val="24"/>
                <w:szCs w:val="24"/>
              </w:rPr>
              <w:t>Выступление солистов и хора</w:t>
            </w:r>
          </w:p>
          <w:p w14:paraId="080A01FD" w14:textId="77777777" w:rsidR="00665760" w:rsidRDefault="00665760" w:rsidP="00665760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02FB0CAC" w14:textId="77777777" w:rsidR="00665760" w:rsidRDefault="00665760" w:rsidP="00665760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7421DA14" w14:textId="77777777" w:rsidR="00665760" w:rsidRDefault="00665760" w:rsidP="00665760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51B828ED" w14:textId="77777777" w:rsidR="00665760" w:rsidRDefault="00665760" w:rsidP="00665760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21070004" w14:textId="77777777" w:rsidR="00665760" w:rsidRDefault="00665760" w:rsidP="00665760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24984CDB" w14:textId="77777777" w:rsidR="00665760" w:rsidRDefault="00665760" w:rsidP="00665760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01C93844" w14:textId="77777777" w:rsidR="00665760" w:rsidRDefault="00665760" w:rsidP="00665760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1F803FDA" w14:textId="77777777" w:rsidR="00665760" w:rsidRDefault="00665760" w:rsidP="00665760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161E5C0D" w14:textId="77777777" w:rsidR="00BC3C55" w:rsidRPr="00665760" w:rsidRDefault="00BC3C55" w:rsidP="00665760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Показательные выступления.</w:t>
            </w:r>
            <w:r w:rsidRPr="008A0F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5BE1EA3" w14:textId="77777777" w:rsidR="00BC3C55" w:rsidRDefault="00BC3C55" w:rsidP="00BC3C55">
            <w:pPr>
              <w:tabs>
                <w:tab w:val="left" w:pos="8611"/>
              </w:tabs>
              <w:ind w:firstLine="284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09AA2ABC" w14:textId="77777777" w:rsidR="00BC3C55" w:rsidRDefault="00BC3C55" w:rsidP="00BC3C55">
            <w:pPr>
              <w:tabs>
                <w:tab w:val="left" w:pos="8611"/>
              </w:tabs>
              <w:ind w:firstLine="284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603627C4" w14:textId="77777777" w:rsidR="00BC3C55" w:rsidRDefault="00BC3C55" w:rsidP="00BC3C55">
            <w:pPr>
              <w:tabs>
                <w:tab w:val="left" w:pos="8611"/>
              </w:tabs>
              <w:ind w:firstLine="284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18A07042" w14:textId="77777777" w:rsidR="00BC3C55" w:rsidRDefault="00BC3C55" w:rsidP="00BC3C55">
            <w:pPr>
              <w:tabs>
                <w:tab w:val="left" w:pos="8611"/>
              </w:tabs>
              <w:ind w:firstLine="284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5DFF5696" w14:textId="77777777" w:rsidR="00BC3C55" w:rsidRDefault="00BC3C55" w:rsidP="00BC3C55">
            <w:pPr>
              <w:tabs>
                <w:tab w:val="left" w:pos="8611"/>
              </w:tabs>
              <w:ind w:firstLine="284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27A9A4B1" w14:textId="77777777" w:rsidR="00BC3C55" w:rsidRDefault="00BC3C55" w:rsidP="00BC3C55">
            <w:pPr>
              <w:tabs>
                <w:tab w:val="left" w:pos="8611"/>
              </w:tabs>
              <w:ind w:firstLine="284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321FD8DE" w14:textId="77777777" w:rsidR="001640C6" w:rsidRDefault="001640C6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ACF89D4" w14:textId="77777777" w:rsidR="00BC3C55" w:rsidRDefault="00BC3C55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C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Выступление пилотажной группы</w:t>
            </w:r>
          </w:p>
          <w:p w14:paraId="56E740F0" w14:textId="77777777" w:rsidR="00BC3C55" w:rsidRDefault="00BC3C55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0B31680" w14:textId="77777777" w:rsidR="00BC3C55" w:rsidRDefault="00BC3C55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172E1C5" w14:textId="77777777" w:rsidR="00BC3C55" w:rsidRDefault="00BC3C55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F4C4863" w14:textId="77777777" w:rsidR="00BC3C55" w:rsidRDefault="00BC3C55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C81F315" w14:textId="77777777" w:rsidR="00BC3C55" w:rsidRDefault="00BC3C55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0571C6E" w14:textId="77777777" w:rsidR="00BC3C55" w:rsidRDefault="00BC3C55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8EAA3D1" w14:textId="77777777" w:rsidR="00BC3C55" w:rsidRDefault="00BC3C55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C9B6C82" w14:textId="77777777" w:rsidR="00BC3C55" w:rsidRDefault="00BC3C55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19E7A10" w14:textId="77777777" w:rsidR="00BC3C55" w:rsidRDefault="00BC3C55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7BD928D" w14:textId="77777777" w:rsidR="00BC3C55" w:rsidRDefault="00BC3C55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EAC03CA" w14:textId="77777777" w:rsidR="001640C6" w:rsidRDefault="001640C6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81A2AB0" w14:textId="77777777" w:rsidR="00BC3C55" w:rsidRDefault="00BC3C55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Награждаемые поднимаются на сцену</w:t>
            </w:r>
          </w:p>
          <w:p w14:paraId="3EE44E4C" w14:textId="77777777" w:rsidR="00BC3C55" w:rsidRDefault="00BC3C55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79C8177" w14:textId="77777777" w:rsidR="00BC3C55" w:rsidRDefault="00BC3C55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A1F937D" w14:textId="77777777" w:rsidR="00BC3C55" w:rsidRDefault="00BC3C55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869F369" w14:textId="77777777" w:rsidR="00BC3C55" w:rsidRDefault="00BC3C55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3ABC42F" w14:textId="77777777" w:rsidR="00BC3C55" w:rsidRDefault="00BC3C55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F920C06" w14:textId="77777777" w:rsidR="00BC3C55" w:rsidRDefault="00BC3C55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Награждаемые поднимаются на сцену</w:t>
            </w:r>
          </w:p>
          <w:p w14:paraId="00E430EE" w14:textId="77777777" w:rsidR="001B2312" w:rsidRDefault="001B2312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D35B968" w14:textId="77777777" w:rsidR="001B2312" w:rsidRDefault="001B2312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116A54C" w14:textId="77777777" w:rsidR="001B2312" w:rsidRDefault="001B2312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CD023BB" w14:textId="77777777" w:rsidR="001B2312" w:rsidRDefault="001B2312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7F7B5F1" w14:textId="77777777" w:rsidR="001B2312" w:rsidRDefault="001B2312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50BC5E0" w14:textId="77777777" w:rsidR="001B2312" w:rsidRDefault="001B2312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FB30EB9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Награждаемые поднимаются на сцену</w:t>
            </w:r>
          </w:p>
          <w:p w14:paraId="53489BB5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38A5A0E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DAD82C3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47E24BE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65465D1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ED2BFC4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613AEED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C2A8327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5F64CD4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4EE3CCE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29F71DE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Награждаемые поднимаются на сцену</w:t>
            </w:r>
          </w:p>
          <w:p w14:paraId="29E032FB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9109F27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DB65816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75E1151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ECB3BA5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5BC265F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E18E70D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C649DB7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Награждаемые поднимаются на сцену</w:t>
            </w:r>
          </w:p>
          <w:p w14:paraId="0B032D9B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3F948A9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D653B75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FA6DCF6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F777A99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5A70004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2B8A1C0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02205D0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445C5D7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3C3BBAD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70384E8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3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Строй кадетов торжественно выносит масштабную копию Знамени Победы и Государственного флага РФ.</w:t>
            </w:r>
          </w:p>
          <w:p w14:paraId="3D0EA6CD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621DD3D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C31540A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B71C63E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6CF24B9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3C08BC6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CBEF81B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5410118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9D3D507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EA0492F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624492C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917E032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400B562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A3B348F" w14:textId="77777777" w:rsidR="001640C6" w:rsidRDefault="001640C6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C5C487C" w14:textId="77777777" w:rsidR="001640C6" w:rsidRDefault="001640C6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B55A4AD" w14:textId="77777777" w:rsidR="001B2312" w:rsidRP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небо поднимаются сотни воздушных шаров</w:t>
            </w:r>
          </w:p>
          <w:p w14:paraId="6F9B3C57" w14:textId="77777777" w:rsidR="001B2312" w:rsidRPr="00BC3C55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166B7FD" w14:textId="77777777" w:rsidR="001B2312" w:rsidRPr="00BC3C55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CAD2B6B" w14:textId="77777777" w:rsidR="001B2312" w:rsidRPr="00BC3C55" w:rsidRDefault="001B2312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A677ECA" w14:textId="77777777" w:rsidR="00BC3C55" w:rsidRPr="00BC3C55" w:rsidRDefault="00BC3C55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F77D9D5" w14:textId="77777777" w:rsidR="00BC3C55" w:rsidRPr="00BC3C55" w:rsidRDefault="00BC3C55" w:rsidP="00B1092A">
            <w:pPr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13ECA10A" w14:textId="77777777" w:rsidR="006B2621" w:rsidRDefault="006B2621" w:rsidP="00B1092A">
            <w:pPr>
              <w:widowControl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14:paraId="77EABC3E" w14:textId="77777777" w:rsidR="006B2621" w:rsidRDefault="006B2621" w:rsidP="00B1092A">
            <w:pPr>
              <w:widowControl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14:paraId="03449EE6" w14:textId="77777777" w:rsidR="006B2621" w:rsidRDefault="006B2621" w:rsidP="00B1092A">
            <w:pPr>
              <w:widowControl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14:paraId="7A908124" w14:textId="77777777" w:rsidR="006B2621" w:rsidRDefault="006B2621" w:rsidP="00B1092A">
            <w:pPr>
              <w:widowControl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14:paraId="14B74D00" w14:textId="77777777" w:rsidR="006B2621" w:rsidRDefault="006B2621" w:rsidP="00B1092A">
            <w:pPr>
              <w:widowControl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14:paraId="5711BA69" w14:textId="77777777" w:rsidR="00BC3C55" w:rsidRDefault="00BC3C55" w:rsidP="00B1092A">
            <w:pPr>
              <w:widowControl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14:paraId="5E293DF0" w14:textId="77777777" w:rsidR="00BC3C55" w:rsidRDefault="00BC3C55" w:rsidP="00B1092A">
            <w:pPr>
              <w:widowControl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14:paraId="6F39FA53" w14:textId="77777777" w:rsidR="00BC3C55" w:rsidRDefault="00BC3C55" w:rsidP="00B1092A">
            <w:pPr>
              <w:widowControl w:val="0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629" w:type="dxa"/>
          </w:tcPr>
          <w:p w14:paraId="1E452FB3" w14:textId="77777777" w:rsidR="001C25CA" w:rsidRPr="008A0F78" w:rsidRDefault="008A0F78" w:rsidP="008A0F7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Фанфар</w:t>
            </w:r>
            <w:r w:rsidR="00191CD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  <w:p w14:paraId="5F43AF15" w14:textId="77777777" w:rsidR="008A0F78" w:rsidRDefault="008A0F78" w:rsidP="001C25C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2A0964A" w14:textId="77777777" w:rsidR="008A0F78" w:rsidRDefault="008A0F78" w:rsidP="001C25C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5B270AC" w14:textId="77777777" w:rsidR="008A0F78" w:rsidRDefault="008A0F78" w:rsidP="001C25C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993D84" w14:textId="77777777" w:rsidR="008A0F78" w:rsidRDefault="008A0F78" w:rsidP="001C25C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D9D24A" w14:textId="77777777" w:rsidR="008A0F78" w:rsidRDefault="008A0F78" w:rsidP="001C25C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65127C" w14:textId="77777777" w:rsidR="008A0F78" w:rsidRDefault="008A0F78" w:rsidP="001C25C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830253" w14:textId="77777777" w:rsidR="008A0F78" w:rsidRDefault="008A0F78" w:rsidP="001C25C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FD1DD7" w14:textId="77777777" w:rsidR="008A0F78" w:rsidRDefault="008A0F78" w:rsidP="001C25C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6EAC54" w14:textId="77777777" w:rsidR="008A0F78" w:rsidRDefault="008A0F78" w:rsidP="001C25C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D5E996" w14:textId="77777777" w:rsidR="008A0F78" w:rsidRDefault="008A0F78" w:rsidP="001C25C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6ED585" w14:textId="77777777" w:rsidR="008A0F78" w:rsidRDefault="008A0F78" w:rsidP="001C25C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02015F" w14:textId="77777777" w:rsidR="008A0F78" w:rsidRDefault="008A0F78" w:rsidP="001C25C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FB59E0" w14:textId="77777777" w:rsidR="008A0F78" w:rsidRDefault="008A0F78" w:rsidP="001C25C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B3C157" w14:textId="77777777" w:rsidR="008A0F78" w:rsidRDefault="008A0F78" w:rsidP="001C25C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0CEDB6" w14:textId="77777777" w:rsidR="008A0F78" w:rsidRDefault="008A0F78" w:rsidP="001C25C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08476C" w14:textId="77777777" w:rsidR="00665760" w:rsidRDefault="00665760" w:rsidP="001C25C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A8A7B7" w14:textId="77777777" w:rsidR="008A0F78" w:rsidRDefault="008A0F78" w:rsidP="001C25C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Фанфар</w:t>
            </w:r>
            <w:r w:rsidR="00191CD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  <w:p w14:paraId="7D36FB22" w14:textId="77777777" w:rsidR="001C25CA" w:rsidRDefault="008A0F78" w:rsidP="001C25C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F78">
              <w:rPr>
                <w:rFonts w:ascii="Times New Roman" w:hAnsi="Times New Roman"/>
                <w:sz w:val="24"/>
                <w:szCs w:val="24"/>
                <w:lang w:eastAsia="ru-RU"/>
              </w:rPr>
              <w:t>«Слушайте все!»</w:t>
            </w:r>
          </w:p>
          <w:p w14:paraId="414D3785" w14:textId="77777777" w:rsidR="00B1092A" w:rsidRDefault="00B1092A" w:rsidP="001C25C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57C002" w14:textId="77777777" w:rsidR="00B1092A" w:rsidRDefault="00B1092A" w:rsidP="001C25C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6DECA3" w14:textId="77777777" w:rsidR="00B1092A" w:rsidRDefault="00B1092A" w:rsidP="001C25C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1BEFDF" w14:textId="77777777" w:rsidR="00B1092A" w:rsidRDefault="00B1092A" w:rsidP="001C25C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CE22DE" w14:textId="77777777" w:rsidR="00B1092A" w:rsidRDefault="00B1092A" w:rsidP="001C25C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1C64DB" w14:textId="77777777" w:rsidR="00B1092A" w:rsidRDefault="00B1092A" w:rsidP="001C25C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5606F8" w14:textId="77777777" w:rsidR="00B1092A" w:rsidRDefault="00B1092A" w:rsidP="001C25C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5610AA" w14:textId="77777777" w:rsidR="00665760" w:rsidRDefault="00665760" w:rsidP="001C25C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CA28EB" w14:textId="77777777" w:rsidR="00B1092A" w:rsidRDefault="00B1092A" w:rsidP="001C25C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92A">
              <w:rPr>
                <w:rFonts w:ascii="Times New Roman" w:hAnsi="Times New Roman"/>
                <w:sz w:val="24"/>
                <w:szCs w:val="24"/>
                <w:lang w:eastAsia="ru-RU"/>
              </w:rPr>
              <w:t>«Встречный марш»</w:t>
            </w:r>
          </w:p>
          <w:p w14:paraId="6D908D12" w14:textId="77777777" w:rsidR="004A412A" w:rsidRDefault="004A412A" w:rsidP="001C25C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80D33D" w14:textId="77777777" w:rsidR="004A412A" w:rsidRDefault="004A412A" w:rsidP="001C25C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234B3FC" w14:textId="77777777" w:rsidR="004A412A" w:rsidRDefault="004A412A" w:rsidP="001C25C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E9A8CF" w14:textId="77777777" w:rsidR="004A412A" w:rsidRDefault="004A412A" w:rsidP="001C25C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FDD401" w14:textId="77777777" w:rsidR="004A412A" w:rsidRDefault="004A412A" w:rsidP="001C25C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BB1D28" w14:textId="77777777" w:rsidR="004A412A" w:rsidRDefault="004A412A" w:rsidP="001C25C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5A4580" w14:textId="77777777" w:rsidR="004A412A" w:rsidRDefault="004A412A" w:rsidP="001C25C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28FB4B" w14:textId="77777777" w:rsidR="004A412A" w:rsidRDefault="004A412A" w:rsidP="001C25C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3D4423" w14:textId="77777777" w:rsidR="004A412A" w:rsidRDefault="004A412A" w:rsidP="001C25C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6BCF06" w14:textId="77777777" w:rsidR="004A412A" w:rsidRDefault="004A412A" w:rsidP="001C25C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1F210FD" w14:textId="77777777" w:rsidR="004A412A" w:rsidRDefault="004A412A" w:rsidP="001C25C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82A4C2" w14:textId="77777777" w:rsidR="004A412A" w:rsidRDefault="004A412A" w:rsidP="001C25C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F78112" w14:textId="77777777" w:rsidR="00665760" w:rsidRDefault="00665760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61F33CE" w14:textId="77777777" w:rsidR="004A412A" w:rsidRDefault="004A412A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«Марш Преображенского полка»</w:t>
            </w:r>
          </w:p>
          <w:p w14:paraId="16133C62" w14:textId="77777777" w:rsidR="00787D9D" w:rsidRDefault="00787D9D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B002735" w14:textId="77777777" w:rsidR="00787D9D" w:rsidRDefault="00787D9D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FED1184" w14:textId="77777777" w:rsidR="00787D9D" w:rsidRDefault="00787D9D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4C5D922" w14:textId="77777777" w:rsidR="00787D9D" w:rsidRDefault="00787D9D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527C192" w14:textId="77777777" w:rsidR="00787D9D" w:rsidRDefault="00787D9D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139DE2D" w14:textId="77777777" w:rsidR="00787D9D" w:rsidRDefault="00787D9D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40D198C" w14:textId="77777777" w:rsidR="00787D9D" w:rsidRDefault="00787D9D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599E85A" w14:textId="77777777" w:rsidR="00787D9D" w:rsidRDefault="00787D9D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C738C07" w14:textId="77777777" w:rsidR="00787D9D" w:rsidRDefault="00787D9D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7CFBF63" w14:textId="77777777" w:rsidR="00787D9D" w:rsidRDefault="00787D9D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7EE0072" w14:textId="77777777" w:rsidR="00787D9D" w:rsidRDefault="00787D9D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093FA31" w14:textId="77777777" w:rsidR="00787D9D" w:rsidRDefault="00787D9D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7F20F68" w14:textId="77777777" w:rsidR="00787D9D" w:rsidRDefault="00787D9D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C45C7F2" w14:textId="77777777" w:rsidR="00787D9D" w:rsidRDefault="00787D9D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C146D79" w14:textId="77777777" w:rsidR="00787D9D" w:rsidRDefault="00787D9D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6B89DCA" w14:textId="77777777" w:rsidR="00787D9D" w:rsidRDefault="00787D9D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38A1843" w14:textId="77777777" w:rsidR="00787D9D" w:rsidRDefault="00787D9D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3D19FED" w14:textId="77777777" w:rsidR="00787D9D" w:rsidRDefault="00787D9D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BF11BEB" w14:textId="77777777" w:rsidR="00787D9D" w:rsidRDefault="00787D9D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BC8D186" w14:textId="77777777" w:rsidR="00787D9D" w:rsidRDefault="00787D9D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21AE2A3" w14:textId="77777777" w:rsidR="00787D9D" w:rsidRDefault="00787D9D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C7562B4" w14:textId="77777777" w:rsidR="00787D9D" w:rsidRDefault="00787D9D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E5864E9" w14:textId="77777777" w:rsidR="00787D9D" w:rsidRDefault="00787D9D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0243077" w14:textId="77777777" w:rsidR="00787D9D" w:rsidRDefault="00787D9D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763F557" w14:textId="77777777" w:rsidR="00787D9D" w:rsidRDefault="00787D9D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0C7AF40" w14:textId="77777777" w:rsidR="00787D9D" w:rsidRDefault="00787D9D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79AE549" w14:textId="77777777" w:rsidR="00787D9D" w:rsidRDefault="00787D9D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C5AF134" w14:textId="77777777" w:rsidR="00787D9D" w:rsidRDefault="00787D9D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7E44B9E" w14:textId="77777777" w:rsidR="00787D9D" w:rsidRDefault="00787D9D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C35C80A" w14:textId="77777777" w:rsidR="00665760" w:rsidRDefault="00665760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647E0BA" w14:textId="77777777" w:rsidR="00665760" w:rsidRDefault="00665760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E852926" w14:textId="77777777" w:rsidR="00787D9D" w:rsidRPr="004A412A" w:rsidRDefault="00787D9D" w:rsidP="004A412A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Барабанная дробь</w:t>
            </w:r>
          </w:p>
          <w:p w14:paraId="758847A8" w14:textId="77777777" w:rsidR="004A412A" w:rsidRDefault="004A412A" w:rsidP="001C25CA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0831E25C" w14:textId="77777777" w:rsidR="000C0D6C" w:rsidRDefault="000C0D6C" w:rsidP="001C25CA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7CC58D4E" w14:textId="77777777" w:rsidR="000C0D6C" w:rsidRDefault="000C0D6C" w:rsidP="001C25CA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41CAD7C8" w14:textId="77777777" w:rsidR="000C0D6C" w:rsidRDefault="000C0D6C" w:rsidP="001C25CA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1DC4E39B" w14:textId="77777777" w:rsidR="000C0D6C" w:rsidRDefault="000C0D6C" w:rsidP="001C25CA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255C83E2" w14:textId="77777777" w:rsidR="000C0D6C" w:rsidRDefault="000C0D6C" w:rsidP="001C25CA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693C2F05" w14:textId="77777777" w:rsidR="000C0D6C" w:rsidRDefault="000C0D6C" w:rsidP="001C25CA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44E4BC51" w14:textId="77777777" w:rsidR="000C0D6C" w:rsidRDefault="000C0D6C" w:rsidP="001C25CA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16193FAD" w14:textId="77777777" w:rsidR="000C0D6C" w:rsidRDefault="000C0D6C" w:rsidP="001C25CA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61AC97ED" w14:textId="77777777" w:rsidR="000C0D6C" w:rsidRDefault="000C0D6C" w:rsidP="001C25CA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354D5543" w14:textId="77777777" w:rsidR="000C0D6C" w:rsidRDefault="000C0D6C" w:rsidP="001C25CA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72CCAFF9" w14:textId="77777777" w:rsidR="000C0D6C" w:rsidRDefault="000C0D6C" w:rsidP="001C25CA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3187CBFC" w14:textId="77777777" w:rsidR="000C0D6C" w:rsidRDefault="000C0D6C" w:rsidP="001C25CA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41A94502" w14:textId="77777777" w:rsidR="000C0D6C" w:rsidRDefault="000C0D6C" w:rsidP="001C25CA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15C93BFD" w14:textId="77777777" w:rsidR="000C0D6C" w:rsidRDefault="000C0D6C" w:rsidP="001C25CA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640F1FB7" w14:textId="77777777" w:rsidR="000C0D6C" w:rsidRDefault="000C0D6C" w:rsidP="001C25CA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3340A246" w14:textId="77777777" w:rsidR="000C0D6C" w:rsidRDefault="000C0D6C" w:rsidP="001C25CA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519E1565" w14:textId="77777777" w:rsidR="000C0D6C" w:rsidRDefault="000C0D6C" w:rsidP="001C25CA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38A7A5D9" w14:textId="77777777" w:rsidR="000C0D6C" w:rsidRDefault="000C0D6C" w:rsidP="001C25CA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12924DBA" w14:textId="77777777" w:rsidR="000C0D6C" w:rsidRDefault="000C0D6C" w:rsidP="001C25CA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11BC8E86" w14:textId="77777777" w:rsidR="000C0D6C" w:rsidRDefault="000C0D6C" w:rsidP="001C25CA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09B455C4" w14:textId="77777777" w:rsidR="000C0D6C" w:rsidRDefault="000C0D6C" w:rsidP="001C25CA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664B04B0" w14:textId="77777777" w:rsidR="000C0D6C" w:rsidRDefault="000C0D6C" w:rsidP="001C25CA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66FFAE86" w14:textId="77777777" w:rsidR="000C0D6C" w:rsidRDefault="000C0D6C" w:rsidP="001C25CA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79D73BAB" w14:textId="77777777" w:rsidR="000C0D6C" w:rsidRDefault="000C0D6C" w:rsidP="001C25CA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51190C07" w14:textId="77777777" w:rsidR="000C0D6C" w:rsidRDefault="000C0D6C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D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Гимн Российской Федерации.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8EF3A97" w14:textId="77777777" w:rsidR="000C0D6C" w:rsidRDefault="000C0D6C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залпов.</w:t>
            </w:r>
          </w:p>
          <w:p w14:paraId="1CA788BA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2350130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67B826E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B477054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EAD3376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59C13E7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FB45D30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567ACDE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55F7D7D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B5E1121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2C40E54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666A9B9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B89E5AF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43D75B7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4D9D328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386921A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C9FD0ED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A1EFA00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169AD09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E2026B4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279D216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67D51DD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0BA43C9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4C727D9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75081A7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68ACAFE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59A5EB1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E2FA622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5054DAD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781D231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A6994AA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F792921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62BBBFD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6D7D36C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0D6891D" w14:textId="77777777" w:rsidR="00665760" w:rsidRDefault="00665760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156DDD2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Фанфар</w:t>
            </w:r>
            <w:r w:rsidR="00191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 w14:paraId="5C88BBA5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4939A89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D9C3B55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D9D033E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B9259C8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88B3BF3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087C181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3173EBE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DCEC070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FB9521F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390230A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B9CFDD0" w14:textId="77777777" w:rsidR="00665760" w:rsidRDefault="00665760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0C203D6" w14:textId="77777777" w:rsidR="00665760" w:rsidRDefault="00665760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E19D22E" w14:textId="77777777" w:rsidR="00665760" w:rsidRDefault="00665760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FA0F359" w14:textId="77777777" w:rsidR="006B2621" w:rsidRDefault="006B2621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Марш</w:t>
            </w:r>
          </w:p>
          <w:p w14:paraId="4CA46AFF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AA989AC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5136327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3CF9693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DD06337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E7AF858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E9606C3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C8E228E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3D098DE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4858372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1107D90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0ADCC49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682F799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9614B59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49479F6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F17AA08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9E2E2AE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01EE4A9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C36EAC1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1D8D345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62DC82C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5650C1C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08E7CFE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55DE8A0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EB21F7C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26EBE53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D884DBF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11B58D3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12B7895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BBDD57B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CB39226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FFA73B3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6358733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E907C08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7F303D7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0E72D25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FBB9658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A8386C2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2D5A3AE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8F536EF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24937CE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DEEB087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8F70AF4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86BF94D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147BD77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83C4471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B1A5E19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D989DA8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2E4EED3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3AB08B8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37A3C2E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3639989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F05FB07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37C28B8" w14:textId="77777777" w:rsidR="00665760" w:rsidRDefault="00665760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D32C0E8" w14:textId="77777777" w:rsidR="00665760" w:rsidRDefault="00665760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F1F689D" w14:textId="77777777" w:rsidR="00665760" w:rsidRDefault="00665760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2FD0AD3" w14:textId="77777777" w:rsidR="00665760" w:rsidRDefault="00665760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0953EE9" w14:textId="77777777" w:rsidR="00665760" w:rsidRDefault="00665760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89B2698" w14:textId="77777777" w:rsidR="00665760" w:rsidRDefault="00665760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32466AB" w14:textId="77777777" w:rsidR="00665760" w:rsidRDefault="00665760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683729A" w14:textId="77777777" w:rsidR="00665760" w:rsidRDefault="00665760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BD07EE6" w14:textId="77777777" w:rsidR="00665760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Музыкальное сопровождение выступления РПК</w:t>
            </w:r>
            <w:r w:rsidR="00665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8A10841" w14:textId="77777777" w:rsidR="00665760" w:rsidRDefault="00665760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4C6A97C" w14:textId="77777777" w:rsidR="00665760" w:rsidRDefault="00665760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460EE42" w14:textId="77777777" w:rsidR="00665760" w:rsidRDefault="00665760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5A14F9C" w14:textId="77777777" w:rsidR="00665760" w:rsidRDefault="00665760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8781A9E" w14:textId="77777777" w:rsidR="00665760" w:rsidRDefault="00665760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2A1FE7C" w14:textId="77777777" w:rsidR="00665760" w:rsidRDefault="00665760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BACA1C7" w14:textId="77777777" w:rsidR="00191CD0" w:rsidRDefault="00191CD0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8C73B1E" w14:textId="77777777" w:rsidR="00032679" w:rsidRDefault="00032679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 Во</w:t>
            </w:r>
            <w:r w:rsidR="00BC3C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здушно-космических сил РФ</w:t>
            </w:r>
          </w:p>
          <w:p w14:paraId="5E33AFFC" w14:textId="77777777" w:rsidR="00BC3C55" w:rsidRDefault="00BC3C55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FF33853" w14:textId="77777777" w:rsidR="00BC3C55" w:rsidRDefault="00BC3C55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0C4C9EE" w14:textId="77777777" w:rsidR="00BC3C55" w:rsidRDefault="00BC3C55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8837A05" w14:textId="77777777" w:rsidR="00BC3C55" w:rsidRDefault="00BC3C55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6ECBB07" w14:textId="77777777" w:rsidR="00BC3C55" w:rsidRDefault="00BC3C55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2CFD1A3" w14:textId="77777777" w:rsidR="00665760" w:rsidRDefault="00665760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9AA28BD" w14:textId="77777777" w:rsidR="00191CD0" w:rsidRDefault="00191CD0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FE9C249" w14:textId="77777777" w:rsidR="00191CD0" w:rsidRDefault="00191CD0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5CF4C61" w14:textId="77777777" w:rsidR="00BC3C55" w:rsidRDefault="00BC3C55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Фонограмма</w:t>
            </w:r>
          </w:p>
          <w:p w14:paraId="7CB1E141" w14:textId="77777777" w:rsidR="00BC3C55" w:rsidRDefault="00BC3C55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F1B6769" w14:textId="77777777" w:rsidR="00BC3C55" w:rsidRDefault="00BC3C55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95AF717" w14:textId="77777777" w:rsidR="00BC3C55" w:rsidRDefault="00BC3C55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1C6264A" w14:textId="77777777" w:rsidR="00BC3C55" w:rsidRDefault="00BC3C55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9B7C52B" w14:textId="77777777" w:rsidR="00BC3C55" w:rsidRDefault="00BC3C55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A13C5C1" w14:textId="77777777" w:rsidR="00BC3C55" w:rsidRDefault="00BC3C55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39673BA" w14:textId="77777777" w:rsidR="00BC3C55" w:rsidRDefault="00BC3C55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DE26EA8" w14:textId="77777777" w:rsidR="00BC3C55" w:rsidRDefault="00BC3C55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2BBCC77" w14:textId="77777777" w:rsidR="001640C6" w:rsidRDefault="001640C6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99FDC3B" w14:textId="77777777" w:rsidR="00BC3C55" w:rsidRDefault="00BC3C55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Фанфар</w:t>
            </w:r>
            <w:r w:rsidR="00191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 w14:paraId="44D08598" w14:textId="77777777" w:rsidR="00BC3C55" w:rsidRDefault="00BC3C55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EA200F9" w14:textId="77777777" w:rsidR="00BC3C55" w:rsidRDefault="00BC3C55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80C0162" w14:textId="77777777" w:rsidR="00BC3C55" w:rsidRDefault="00BC3C55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F9DFDE4" w14:textId="77777777" w:rsidR="00BC3C55" w:rsidRDefault="00BC3C55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B22063E" w14:textId="77777777" w:rsidR="00BC3C55" w:rsidRDefault="00BC3C55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3566074" w14:textId="77777777" w:rsidR="00BC3C55" w:rsidRDefault="00BC3C55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3BEF337" w14:textId="77777777" w:rsidR="00BC3C55" w:rsidRDefault="00BC3C55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F858435" w14:textId="77777777" w:rsidR="00BC3C55" w:rsidRDefault="00BC3C55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02DCF94" w14:textId="77777777" w:rsidR="001640C6" w:rsidRDefault="001640C6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8813104" w14:textId="77777777" w:rsidR="00BC3C55" w:rsidRDefault="00BC3C55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Туш</w:t>
            </w:r>
          </w:p>
          <w:p w14:paraId="4F422E89" w14:textId="77777777" w:rsidR="00BC3C55" w:rsidRDefault="00BC3C55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9000D92" w14:textId="77777777" w:rsidR="00BC3C55" w:rsidRDefault="00BC3C55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2155EAC" w14:textId="77777777" w:rsidR="00BC3C55" w:rsidRDefault="00BC3C55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8DDD503" w14:textId="77777777" w:rsidR="00BC3C55" w:rsidRDefault="00BC3C55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141967B" w14:textId="77777777" w:rsidR="00BC3C55" w:rsidRDefault="00BC3C55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C369D9D" w14:textId="77777777" w:rsidR="00BC3C55" w:rsidRDefault="00BC3C55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6495AF6" w14:textId="77777777" w:rsidR="00BC3C55" w:rsidRDefault="00BC3C55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Туш</w:t>
            </w:r>
          </w:p>
          <w:p w14:paraId="773381C8" w14:textId="77777777" w:rsidR="001B2312" w:rsidRDefault="001B2312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E06BD96" w14:textId="77777777" w:rsidR="001B2312" w:rsidRDefault="001B2312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3A3D492" w14:textId="77777777" w:rsidR="001B2312" w:rsidRDefault="001B2312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F1EBDE8" w14:textId="77777777" w:rsidR="001B2312" w:rsidRDefault="001B2312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9683117" w14:textId="77777777" w:rsidR="001B2312" w:rsidRDefault="001B2312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D3027F5" w14:textId="77777777" w:rsidR="001B2312" w:rsidRDefault="001B2312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B79AB5B" w14:textId="77777777" w:rsidR="001B2312" w:rsidRDefault="001B2312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5AFBB99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Туш</w:t>
            </w:r>
          </w:p>
          <w:p w14:paraId="41BC81AC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7C779F3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A9E50A5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6889D09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1FD4CF8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D7E92C0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BD07C42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83BC5C6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81EEF95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5D9F8E0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62D89BB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C09BB67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Туш</w:t>
            </w:r>
          </w:p>
          <w:p w14:paraId="2C672A9F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CDAE530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4972A98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649DFFC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B22AD6D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C63F135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1296A74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CE5A2B5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09FC6EE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Туш</w:t>
            </w:r>
          </w:p>
          <w:p w14:paraId="7C9F75BE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C74FFB3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F822B4C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FC4086F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E844DAF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4A517BB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C8C1CA7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6340397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47A984A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E311FF4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DA3C203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E56B5FF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Барабанная дробь</w:t>
            </w:r>
          </w:p>
          <w:p w14:paraId="6F90C75C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03CF874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E14407F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9FB377B" w14:textId="77777777" w:rsidR="001B2312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58C4060" w14:textId="77777777" w:rsidR="001640C6" w:rsidRDefault="001640C6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08E82C9" w14:textId="77777777" w:rsidR="001B2312" w:rsidRPr="000C0D6C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Фонограмма</w:t>
            </w:r>
          </w:p>
          <w:p w14:paraId="663C1FAD" w14:textId="77777777" w:rsidR="001B2312" w:rsidRPr="000C0D6C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B9814B4" w14:textId="77777777" w:rsidR="001B2312" w:rsidRPr="000C0D6C" w:rsidRDefault="001B2312" w:rsidP="001B2312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45F039A" w14:textId="77777777" w:rsidR="001B2312" w:rsidRPr="000C0D6C" w:rsidRDefault="001B2312" w:rsidP="00BC3C55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C19E5FD" w14:textId="77777777" w:rsidR="00BC3C55" w:rsidRPr="000C0D6C" w:rsidRDefault="00BC3C55" w:rsidP="000C0D6C">
            <w:pPr>
              <w:tabs>
                <w:tab w:val="left" w:pos="8611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898F9D9" w14:textId="77777777" w:rsidR="000C0D6C" w:rsidRPr="00B1092A" w:rsidRDefault="000C0D6C" w:rsidP="001C25CA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14:paraId="38929831" w14:textId="77777777" w:rsidR="001C25CA" w:rsidRDefault="001C25CA" w:rsidP="001C25CA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14:paraId="6AE55123" w14:textId="77777777" w:rsidR="0061009E" w:rsidRDefault="00BC0B25"/>
    <w:sectPr w:rsidR="0061009E" w:rsidSect="00191CD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0947"/>
    <w:multiLevelType w:val="hybridMultilevel"/>
    <w:tmpl w:val="494E985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5CA"/>
    <w:rsid w:val="00032679"/>
    <w:rsid w:val="000C0D6C"/>
    <w:rsid w:val="001640C6"/>
    <w:rsid w:val="00191CD0"/>
    <w:rsid w:val="001B2312"/>
    <w:rsid w:val="001C25CA"/>
    <w:rsid w:val="001F574A"/>
    <w:rsid w:val="002878D1"/>
    <w:rsid w:val="002D6982"/>
    <w:rsid w:val="004A412A"/>
    <w:rsid w:val="00665760"/>
    <w:rsid w:val="006B2621"/>
    <w:rsid w:val="006C2B67"/>
    <w:rsid w:val="006C61F3"/>
    <w:rsid w:val="00787D9D"/>
    <w:rsid w:val="008A0F78"/>
    <w:rsid w:val="00B1092A"/>
    <w:rsid w:val="00B25E18"/>
    <w:rsid w:val="00BC0B25"/>
    <w:rsid w:val="00BC3C55"/>
    <w:rsid w:val="00CA2477"/>
    <w:rsid w:val="00F3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5078"/>
  <w15:docId w15:val="{FD018A02-8B3D-4006-A55F-CE8C4497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5CA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Анатольевич Шатохин</cp:lastModifiedBy>
  <cp:revision>4</cp:revision>
  <cp:lastPrinted>2019-06-18T10:05:00Z</cp:lastPrinted>
  <dcterms:created xsi:type="dcterms:W3CDTF">2019-09-04T12:03:00Z</dcterms:created>
  <dcterms:modified xsi:type="dcterms:W3CDTF">2019-11-27T17:01:00Z</dcterms:modified>
</cp:coreProperties>
</file>